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219B0" w:rsidRPr="00DC4411" w:rsidRDefault="00C219B0" w:rsidP="00243B7D">
      <w:pPr>
        <w:jc w:val="center"/>
        <w:rPr>
          <w:rFonts w:ascii="Times New Roman" w:hAnsi="Times New Roman"/>
          <w:b/>
          <w:lang w:val="lt-LT"/>
        </w:rPr>
      </w:pPr>
    </w:p>
    <w:p w14:paraId="2D51BDFA" w14:textId="77777777" w:rsidR="00074F2E" w:rsidRPr="00DC4411" w:rsidRDefault="00C123FC" w:rsidP="00D73DCA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KAZLŲ RŪDOS </w:t>
      </w:r>
      <w:r w:rsidR="00364ED6" w:rsidRPr="00DC4411">
        <w:rPr>
          <w:rFonts w:ascii="Times New Roman" w:hAnsi="Times New Roman"/>
          <w:b/>
          <w:lang w:val="lt-LT"/>
        </w:rPr>
        <w:t xml:space="preserve">SAVIVALDYBĖS VISUOMENĖS SVEIKATOS BIURO </w:t>
      </w:r>
      <w:r w:rsidR="00520DC1" w:rsidRPr="00DC4411">
        <w:rPr>
          <w:rFonts w:ascii="Times New Roman" w:hAnsi="Times New Roman"/>
          <w:b/>
          <w:lang w:val="lt-LT"/>
        </w:rPr>
        <w:t xml:space="preserve">KORUPCIJOS PREVENCIJOS </w:t>
      </w:r>
      <w:r w:rsidR="00042B31" w:rsidRPr="00DC4411">
        <w:rPr>
          <w:rFonts w:ascii="Times New Roman" w:hAnsi="Times New Roman"/>
          <w:b/>
          <w:lang w:val="lt-LT"/>
        </w:rPr>
        <w:t xml:space="preserve">PROGRAMOS </w:t>
      </w:r>
      <w:r w:rsidR="00981139">
        <w:rPr>
          <w:rFonts w:ascii="Times New Roman" w:hAnsi="Times New Roman"/>
          <w:b/>
          <w:lang w:val="lt-LT"/>
        </w:rPr>
        <w:t>ĮGYVENDINIMO 20</w:t>
      </w:r>
      <w:r>
        <w:rPr>
          <w:rFonts w:ascii="Times New Roman" w:hAnsi="Times New Roman"/>
          <w:b/>
          <w:lang w:val="lt-LT"/>
        </w:rPr>
        <w:t>20</w:t>
      </w:r>
      <w:r w:rsidR="00243B7D" w:rsidRPr="00DC4411">
        <w:rPr>
          <w:rFonts w:ascii="Times New Roman" w:hAnsi="Times New Roman"/>
          <w:b/>
          <w:lang w:val="lt-LT"/>
        </w:rPr>
        <w:t>–</w:t>
      </w:r>
      <w:r w:rsidR="00981139">
        <w:rPr>
          <w:rFonts w:ascii="Times New Roman" w:hAnsi="Times New Roman"/>
          <w:b/>
          <w:lang w:val="lt-LT"/>
        </w:rPr>
        <w:t>202</w:t>
      </w:r>
      <w:r>
        <w:rPr>
          <w:rFonts w:ascii="Times New Roman" w:hAnsi="Times New Roman"/>
          <w:b/>
          <w:lang w:val="lt-LT"/>
        </w:rPr>
        <w:t>3</w:t>
      </w:r>
      <w:r w:rsidR="00042B31" w:rsidRPr="00DC4411">
        <w:rPr>
          <w:rFonts w:ascii="Times New Roman" w:hAnsi="Times New Roman"/>
          <w:b/>
          <w:lang w:val="lt-LT"/>
        </w:rPr>
        <w:t xml:space="preserve"> </w:t>
      </w:r>
      <w:r w:rsidR="00520DC1" w:rsidRPr="00DC4411">
        <w:rPr>
          <w:rFonts w:ascii="Times New Roman" w:hAnsi="Times New Roman"/>
          <w:b/>
          <w:lang w:val="lt-LT"/>
        </w:rPr>
        <w:t>METAIS</w:t>
      </w:r>
      <w:r w:rsidR="00D73DCA">
        <w:rPr>
          <w:rFonts w:ascii="Times New Roman" w:hAnsi="Times New Roman"/>
          <w:b/>
          <w:lang w:val="lt-LT"/>
        </w:rPr>
        <w:t xml:space="preserve"> </w:t>
      </w:r>
      <w:r w:rsidR="00320B27" w:rsidRPr="00DC4411">
        <w:rPr>
          <w:rFonts w:ascii="Times New Roman" w:hAnsi="Times New Roman"/>
          <w:b/>
          <w:lang w:val="lt-LT"/>
        </w:rPr>
        <w:t>PRIEMONIŲ PLANO</w:t>
      </w:r>
    </w:p>
    <w:p w14:paraId="746D259E" w14:textId="5E849244" w:rsidR="00320B27" w:rsidRPr="00DC4411" w:rsidRDefault="00FE5029" w:rsidP="3E59AB68">
      <w:pPr>
        <w:jc w:val="center"/>
        <w:rPr>
          <w:rFonts w:ascii="Times New Roman" w:hAnsi="Times New Roman"/>
          <w:b/>
          <w:bCs/>
          <w:lang w:val="lt-LT"/>
        </w:rPr>
      </w:pPr>
      <w:r>
        <w:rPr>
          <w:rFonts w:ascii="Times New Roman" w:hAnsi="Times New Roman"/>
          <w:b/>
          <w:bCs/>
          <w:lang w:val="lt-LT"/>
        </w:rPr>
        <w:t>202</w:t>
      </w:r>
      <w:r>
        <w:rPr>
          <w:rFonts w:ascii="Times New Roman" w:hAnsi="Times New Roman"/>
          <w:b/>
          <w:bCs/>
        </w:rPr>
        <w:t>3</w:t>
      </w:r>
      <w:r w:rsidR="00D6778C">
        <w:rPr>
          <w:rFonts w:ascii="Times New Roman" w:hAnsi="Times New Roman"/>
          <w:b/>
          <w:bCs/>
          <w:lang w:val="lt-LT"/>
        </w:rPr>
        <w:t xml:space="preserve"> m. I</w:t>
      </w:r>
      <w:r w:rsidR="00E46DC4">
        <w:rPr>
          <w:rFonts w:ascii="Times New Roman" w:hAnsi="Times New Roman"/>
          <w:b/>
          <w:bCs/>
          <w:lang w:val="lt-LT"/>
        </w:rPr>
        <w:t xml:space="preserve"> </w:t>
      </w:r>
      <w:r w:rsidR="3E59AB68" w:rsidRPr="3E59AB68">
        <w:rPr>
          <w:rFonts w:ascii="Times New Roman" w:hAnsi="Times New Roman"/>
          <w:b/>
          <w:bCs/>
          <w:lang w:val="lt-LT"/>
        </w:rPr>
        <w:t>ketvirčio ataskaita</w:t>
      </w:r>
    </w:p>
    <w:p w14:paraId="0A37501D" w14:textId="77777777" w:rsidR="00C219B0" w:rsidRPr="00DC4411" w:rsidRDefault="00C219B0">
      <w:pPr>
        <w:rPr>
          <w:lang w:val="lt-LT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0"/>
        <w:gridCol w:w="2977"/>
        <w:gridCol w:w="1447"/>
        <w:gridCol w:w="3797"/>
        <w:gridCol w:w="3261"/>
      </w:tblGrid>
      <w:tr w:rsidR="00DC0C89" w:rsidRPr="00DC4411" w14:paraId="00E2D996" w14:textId="77777777" w:rsidTr="00C8110B">
        <w:trPr>
          <w:tblHeader/>
        </w:trPr>
        <w:tc>
          <w:tcPr>
            <w:tcW w:w="675" w:type="dxa"/>
            <w:vAlign w:val="center"/>
          </w:tcPr>
          <w:p w14:paraId="3F96E46C" w14:textId="77777777" w:rsidR="0058538F" w:rsidRPr="00DC4411" w:rsidRDefault="0058538F" w:rsidP="00720D2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3260" w:type="dxa"/>
            <w:vAlign w:val="center"/>
          </w:tcPr>
          <w:p w14:paraId="012001A6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Priemonė</w:t>
            </w:r>
          </w:p>
        </w:tc>
        <w:tc>
          <w:tcPr>
            <w:tcW w:w="2977" w:type="dxa"/>
            <w:vAlign w:val="center"/>
          </w:tcPr>
          <w:p w14:paraId="136C7B91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Vykdytojai</w:t>
            </w:r>
          </w:p>
        </w:tc>
        <w:tc>
          <w:tcPr>
            <w:tcW w:w="1447" w:type="dxa"/>
            <w:vAlign w:val="center"/>
          </w:tcPr>
          <w:p w14:paraId="348096E9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Įvykdymo terminas</w:t>
            </w:r>
          </w:p>
        </w:tc>
        <w:tc>
          <w:tcPr>
            <w:tcW w:w="3797" w:type="dxa"/>
            <w:vAlign w:val="center"/>
          </w:tcPr>
          <w:p w14:paraId="4C66C860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Vertinimo  kriterijai</w:t>
            </w:r>
          </w:p>
        </w:tc>
        <w:tc>
          <w:tcPr>
            <w:tcW w:w="3261" w:type="dxa"/>
            <w:vAlign w:val="center"/>
          </w:tcPr>
          <w:p w14:paraId="3453C029" w14:textId="77777777" w:rsidR="0058538F" w:rsidRPr="00DC4411" w:rsidRDefault="0058538F" w:rsidP="0058538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Priemonių įgyvendinimas</w:t>
            </w:r>
          </w:p>
        </w:tc>
      </w:tr>
      <w:tr w:rsidR="0058538F" w:rsidRPr="00DC4411" w14:paraId="23BF98B5" w14:textId="77777777" w:rsidTr="3E59AB68">
        <w:tc>
          <w:tcPr>
            <w:tcW w:w="15417" w:type="dxa"/>
            <w:gridSpan w:val="6"/>
          </w:tcPr>
          <w:p w14:paraId="6C423CD9" w14:textId="77777777" w:rsidR="0058538F" w:rsidRPr="00DC4411" w:rsidRDefault="00D74866" w:rsidP="0006234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PARENGTI KORUPCIJOS PREVENCIJOS PROGRAMAS, PASKIRTI ATSAKINGUS ASMENIS</w:t>
            </w:r>
          </w:p>
        </w:tc>
      </w:tr>
      <w:tr w:rsidR="00DC0C89" w:rsidRPr="002428B5" w14:paraId="7C1C544E" w14:textId="77777777" w:rsidTr="00C8110B">
        <w:tc>
          <w:tcPr>
            <w:tcW w:w="675" w:type="dxa"/>
            <w:vAlign w:val="center"/>
          </w:tcPr>
          <w:p w14:paraId="0135CBF0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3260" w:type="dxa"/>
          </w:tcPr>
          <w:p w14:paraId="6FAD2AD8" w14:textId="77777777" w:rsidR="0058538F" w:rsidRPr="002428B5" w:rsidRDefault="00981139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1.1. Paskirti asmenį, atsakingą</w:t>
            </w:r>
            <w:r w:rsidR="0058538F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už korupcijos prevencijos ir kontrolės vykdymą. </w:t>
            </w:r>
          </w:p>
        </w:tc>
        <w:tc>
          <w:tcPr>
            <w:tcW w:w="2977" w:type="dxa"/>
          </w:tcPr>
          <w:p w14:paraId="760B081B" w14:textId="77777777" w:rsidR="0058538F" w:rsidRPr="002428B5" w:rsidRDefault="00C123FC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Kazlų Rūdos savivaldybės visuomenės sveikatos biuro direktorius</w:t>
            </w:r>
          </w:p>
        </w:tc>
        <w:tc>
          <w:tcPr>
            <w:tcW w:w="1447" w:type="dxa"/>
          </w:tcPr>
          <w:p w14:paraId="4FBBA331" w14:textId="0E15BCDB" w:rsidR="00C75E5A" w:rsidRPr="002428B5" w:rsidRDefault="00DC4411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</w:t>
            </w:r>
            <w:r w:rsidR="00C123FC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</w:t>
            </w:r>
            <w:r w:rsidR="00A06AE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C75E5A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</w:t>
            </w:r>
          </w:p>
          <w:p w14:paraId="78D7D23D" w14:textId="1889A34A" w:rsidR="0058538F" w:rsidRPr="002428B5" w:rsidRDefault="00C8110B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iCs w:val="0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3797" w:type="dxa"/>
          </w:tcPr>
          <w:p w14:paraId="56D66162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asmuo, atsakingas už korupcijos prevencijos ir kontrolės vykdymą.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06D095C" w14:textId="30391233" w:rsidR="0058538F" w:rsidRPr="002428B5" w:rsidRDefault="00C123FC" w:rsidP="00981139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 atsakingas už korupcijos prevencijos ir kontrolės vykdymą. 202</w:t>
            </w:r>
            <w:r w:rsidR="001A5EB0">
              <w:rPr>
                <w:rFonts w:ascii="Times New Roman" w:hAnsi="Times New Roman"/>
                <w:iCs/>
                <w:szCs w:val="24"/>
                <w:lang w:val="lt-LT"/>
              </w:rPr>
              <w:t>1</w:t>
            </w: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-07-</w:t>
            </w:r>
            <w:r w:rsidR="001A5EB0">
              <w:rPr>
                <w:rFonts w:ascii="Times New Roman" w:hAnsi="Times New Roman"/>
                <w:iCs/>
                <w:szCs w:val="24"/>
                <w:lang w:val="lt-LT"/>
              </w:rPr>
              <w:t>23</w:t>
            </w: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 xml:space="preserve"> DV-</w:t>
            </w:r>
            <w:r w:rsidR="004654D4">
              <w:rPr>
                <w:rFonts w:ascii="Times New Roman" w:hAnsi="Times New Roman"/>
                <w:iCs/>
                <w:szCs w:val="24"/>
                <w:lang w:val="lt-LT"/>
              </w:rPr>
              <w:t>95</w:t>
            </w:r>
          </w:p>
        </w:tc>
      </w:tr>
      <w:tr w:rsidR="00DC0C89" w:rsidRPr="002428B5" w14:paraId="6E346BEA" w14:textId="77777777" w:rsidTr="00C8110B">
        <w:tc>
          <w:tcPr>
            <w:tcW w:w="675" w:type="dxa"/>
            <w:vAlign w:val="center"/>
          </w:tcPr>
          <w:p w14:paraId="47886996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2.</w:t>
            </w:r>
          </w:p>
        </w:tc>
        <w:tc>
          <w:tcPr>
            <w:tcW w:w="3260" w:type="dxa"/>
          </w:tcPr>
          <w:p w14:paraId="13E004B7" w14:textId="77777777" w:rsidR="0058538F" w:rsidRPr="002428B5" w:rsidRDefault="009052D0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1.2 Tikslinti korupcijos prevencijos programą ir parengti korupcijos prevencijos įgyvendinimo 20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20</w:t>
            </w:r>
            <w:r w:rsidR="004B0754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-202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3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m. priemonių p</w:t>
            </w:r>
            <w:r w:rsidR="00CA7047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laną. Patvirtintą planą skelbti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</w:t>
            </w:r>
            <w:r w:rsidR="00F93867" w:rsidRPr="002428B5">
              <w:rPr>
                <w:rFonts w:ascii="Times New Roman" w:hAnsi="Times New Roman"/>
                <w:szCs w:val="24"/>
                <w:lang w:val="lt-LT"/>
              </w:rPr>
              <w:t>VSB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interneto svetainėje.</w:t>
            </w:r>
          </w:p>
        </w:tc>
        <w:tc>
          <w:tcPr>
            <w:tcW w:w="2977" w:type="dxa"/>
          </w:tcPr>
          <w:p w14:paraId="40689D31" w14:textId="77777777" w:rsidR="0058538F" w:rsidRPr="002428B5" w:rsidRDefault="009052D0" w:rsidP="00CA7047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visuomenės sveikatos specialistė, vykdanti visuomenės sveikatos 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523AA3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447" w:type="dxa"/>
          </w:tcPr>
          <w:p w14:paraId="593D8487" w14:textId="77777777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2020 m.</w:t>
            </w:r>
          </w:p>
          <w:p w14:paraId="0132064C" w14:textId="4E19580E" w:rsidR="0058538F" w:rsidRPr="002428B5" w:rsidRDefault="00C8110B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3797" w:type="dxa"/>
          </w:tcPr>
          <w:p w14:paraId="434C79FC" w14:textId="77777777" w:rsidR="0058538F" w:rsidRPr="002428B5" w:rsidRDefault="009052D0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Prireikus tik</w:t>
            </w:r>
            <w:r w:rsidR="00DC4411" w:rsidRPr="002428B5">
              <w:rPr>
                <w:rFonts w:ascii="Times New Roman" w:hAnsi="Times New Roman"/>
                <w:szCs w:val="24"/>
                <w:lang w:val="lt-LT"/>
              </w:rPr>
              <w:t>s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>linama programa, jos įgyvendinimo priemonių planas. Paskelbta interneto svetainėje ir paviešinta įstaigos viduje.</w:t>
            </w:r>
          </w:p>
        </w:tc>
        <w:tc>
          <w:tcPr>
            <w:tcW w:w="3261" w:type="dxa"/>
            <w:shd w:val="clear" w:color="auto" w:fill="auto"/>
          </w:tcPr>
          <w:p w14:paraId="01A8CCB7" w14:textId="77777777" w:rsidR="0058538F" w:rsidRPr="002428B5" w:rsidRDefault="00803127" w:rsidP="004B0754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Programa paviešinta įstaigos viduje.</w:t>
            </w:r>
          </w:p>
        </w:tc>
      </w:tr>
      <w:tr w:rsidR="00DC0C89" w:rsidRPr="002428B5" w14:paraId="33208F60" w14:textId="77777777" w:rsidTr="00C8110B">
        <w:tc>
          <w:tcPr>
            <w:tcW w:w="675" w:type="dxa"/>
            <w:vAlign w:val="center"/>
          </w:tcPr>
          <w:p w14:paraId="1F75A9DD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</w:t>
            </w:r>
          </w:p>
        </w:tc>
        <w:tc>
          <w:tcPr>
            <w:tcW w:w="3260" w:type="dxa"/>
          </w:tcPr>
          <w:p w14:paraId="6601A4B6" w14:textId="77777777" w:rsidR="0058538F" w:rsidRPr="002428B5" w:rsidRDefault="004B0754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1.3. 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Sveikatos apsaugos ministerijos Korupcijos prevencijos skyriui pateikti patvirtintos (patikslintos) įstaigos Korupcijos prevencijos pr</w:t>
            </w:r>
            <w:r w:rsidR="000047E4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ogramos ir jos įgyvendinimo 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–202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priemonių plano kopijas bei informaciją apie asmenį (-</w:t>
            </w:r>
            <w:proofErr w:type="spellStart"/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is</w:t>
            </w:r>
            <w:proofErr w:type="spellEnd"/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), paskirtą (-</w:t>
            </w:r>
            <w:proofErr w:type="spellStart"/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us</w:t>
            </w:r>
            <w:proofErr w:type="spellEnd"/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) vykdyti įstaigoje korupcijos prevenciją ir kontrolę.</w:t>
            </w:r>
          </w:p>
        </w:tc>
        <w:tc>
          <w:tcPr>
            <w:tcW w:w="2977" w:type="dxa"/>
          </w:tcPr>
          <w:p w14:paraId="09B97C85" w14:textId="3BA9822F" w:rsidR="0058538F" w:rsidRPr="002428B5" w:rsidRDefault="00D74866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vykdanti visuomenės sveikatos 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stiprinimą ir 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6F691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447" w:type="dxa"/>
          </w:tcPr>
          <w:p w14:paraId="01B823D3" w14:textId="7E2B9AA5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  I</w:t>
            </w:r>
            <w:r w:rsidR="00C8110B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ketv</w:t>
            </w:r>
            <w:proofErr w:type="spellEnd"/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3797" w:type="dxa"/>
          </w:tcPr>
          <w:p w14:paraId="60860DFC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Pateikta programa, priemonių planas ir</w:t>
            </w:r>
          </w:p>
          <w:p w14:paraId="676EE700" w14:textId="77777777" w:rsidR="0058538F" w:rsidRPr="002428B5" w:rsidRDefault="007C3CF6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informacija apie asmenį, atsakingą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 xml:space="preserve"> už</w:t>
            </w:r>
          </w:p>
          <w:p w14:paraId="1F0CB3B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korupcijos prevenciją ir kontrolės</w:t>
            </w:r>
          </w:p>
          <w:p w14:paraId="2E91719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vykdymą.</w:t>
            </w:r>
          </w:p>
        </w:tc>
        <w:tc>
          <w:tcPr>
            <w:tcW w:w="3261" w:type="dxa"/>
          </w:tcPr>
          <w:p w14:paraId="40DE3D7E" w14:textId="77777777" w:rsidR="0058538F" w:rsidRPr="002428B5" w:rsidRDefault="004432C8" w:rsidP="004B0754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LR sveikatos apsaugos ministerijos Korupcijos prevencijos skyriui pateikta patvirtinta įstaigos Korupcijos prevencijos programos ir jos įgyvend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inimo 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-202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3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m. priemonių plano kopija ir informacija apie asmenį, paskirtą, vykdyti įstaigoje korupcijos prevenciją ir kontrolę.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</w:tr>
      <w:tr w:rsidR="00DC0C89" w:rsidRPr="002428B5" w14:paraId="7CB86896" w14:textId="77777777" w:rsidTr="3E59AB68">
        <w:tc>
          <w:tcPr>
            <w:tcW w:w="15417" w:type="dxa"/>
            <w:gridSpan w:val="6"/>
          </w:tcPr>
          <w:p w14:paraId="13D8A001" w14:textId="77777777" w:rsidR="00DC0C89" w:rsidRPr="002428B5" w:rsidRDefault="00062349" w:rsidP="000047E4">
            <w:pPr>
              <w:jc w:val="center"/>
              <w:rPr>
                <w:rFonts w:ascii="Times New Roman" w:hAnsi="Times New Roman"/>
                <w:b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 xml:space="preserve">ii. </w:t>
            </w:r>
            <w:r w:rsidR="000047E4"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>KORUPCIJOS PASIREIŠKIMO TIKIMYBĖS NUSTATYMAS (KORUPCIJOS RIZIKOS NUSTATYMAS)</w:t>
            </w:r>
          </w:p>
        </w:tc>
      </w:tr>
      <w:tr w:rsidR="00DC0C89" w:rsidRPr="002428B5" w14:paraId="06423F13" w14:textId="77777777" w:rsidTr="00C8110B">
        <w:tc>
          <w:tcPr>
            <w:tcW w:w="675" w:type="dxa"/>
            <w:vAlign w:val="center"/>
          </w:tcPr>
          <w:p w14:paraId="0F9ABB3F" w14:textId="77777777" w:rsidR="0058538F" w:rsidRPr="002428B5" w:rsidRDefault="000047E4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4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1F806983" w14:textId="77777777" w:rsidR="0058538F" w:rsidRPr="002428B5" w:rsidRDefault="00803127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>2.1. Nustatyti korupcijos pasireiškimo tikimybę Kazlų Rūdos savivaldybės visuomenės sveikatos biure.</w:t>
            </w:r>
          </w:p>
        </w:tc>
        <w:tc>
          <w:tcPr>
            <w:tcW w:w="2977" w:type="dxa"/>
          </w:tcPr>
          <w:p w14:paraId="7C8ADBFF" w14:textId="77777777" w:rsidR="0058538F" w:rsidRPr="002428B5" w:rsidRDefault="00803127" w:rsidP="00C20DC2">
            <w:pPr>
              <w:pStyle w:val="Antrat5"/>
              <w:spacing w:before="0" w:after="0"/>
              <w:rPr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Kazlų Rūdos savivaldybės visuomenės sveikatos biuro direktorius ir asmuo, atsakingas už korupcijos prevenciją (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lastRenderedPageBreak/>
              <w:t>vykdanti visuomenės sveikatos stebėseną</w:t>
            </w: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1447" w:type="dxa"/>
          </w:tcPr>
          <w:p w14:paraId="0BB2F729" w14:textId="270AF261" w:rsidR="006F58B3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202</w:t>
            </w:r>
            <w:r w:rsidR="00FE5029"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 </w:t>
            </w:r>
          </w:p>
          <w:p w14:paraId="43C7F01D" w14:textId="44CDC30E" w:rsidR="0058538F" w:rsidRPr="002428B5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I </w:t>
            </w:r>
            <w:proofErr w:type="spellStart"/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ketv</w:t>
            </w:r>
            <w:proofErr w:type="spellEnd"/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3797" w:type="dxa"/>
          </w:tcPr>
          <w:p w14:paraId="5D6BB172" w14:textId="601EC649" w:rsidR="0058538F" w:rsidRPr="002428B5" w:rsidRDefault="00803127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Nustatytos biuro veiklos sritys, kuriose yra didelė korupcijos pasireiškimo tikimybė. Atliktas veiklos srities įvertinimas dėl korupcijos pasireiškimo tikimybės</w:t>
            </w:r>
            <w:r w:rsidR="004654D4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1" w:type="dxa"/>
          </w:tcPr>
          <w:p w14:paraId="5168507D" w14:textId="77777777" w:rsidR="0058538F" w:rsidRPr="002428B5" w:rsidRDefault="00C10024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Nustatyta, jog viešųjų pirkimų srityje galėtų būti korupcijos pasireiškimo tikimybė. Atliktas viešųjų pirkimų organizavimo įvertinimas dėl korupcijos pasireiškimo tikimybės.</w:t>
            </w:r>
          </w:p>
        </w:tc>
      </w:tr>
      <w:tr w:rsidR="00DC0C89" w:rsidRPr="002428B5" w14:paraId="12BF3B8C" w14:textId="77777777" w:rsidTr="00C8110B">
        <w:tc>
          <w:tcPr>
            <w:tcW w:w="675" w:type="dxa"/>
            <w:vAlign w:val="center"/>
          </w:tcPr>
          <w:p w14:paraId="56C72689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5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316EB0D5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 xml:space="preserve">2.2 </w:t>
            </w:r>
            <w:r w:rsidRPr="002428B5">
              <w:rPr>
                <w:rFonts w:ascii="Times New Roman" w:hAnsi="Times New Roman"/>
              </w:rPr>
              <w:t>Skelbti Kazlų Rūdos savivaldybės visuomenės sveikatos biuro interneto svetainėje informaciją apie įstaigos darbuotojams pareikštus įtarimus padarius korupcinio pobūdžio nusikalstamas veikas.</w:t>
            </w:r>
          </w:p>
        </w:tc>
        <w:tc>
          <w:tcPr>
            <w:tcW w:w="2977" w:type="dxa"/>
          </w:tcPr>
          <w:p w14:paraId="485153A1" w14:textId="77777777" w:rsidR="0058538F" w:rsidRPr="002428B5" w:rsidRDefault="00C10024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Kazlų Rūdos savivaldybės</w:t>
            </w:r>
            <w:r w:rsidRPr="002428B5">
              <w:rPr>
                <w:rFonts w:ascii="Times New Roman" w:hAnsi="Times New Roman"/>
                <w:b/>
                <w:i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visuomenės sveikatos biuro direktorius ir asmuo, atsakingas už korupcijos prevenciją.</w:t>
            </w:r>
          </w:p>
        </w:tc>
        <w:tc>
          <w:tcPr>
            <w:tcW w:w="1447" w:type="dxa"/>
          </w:tcPr>
          <w:p w14:paraId="1A5FBA46" w14:textId="77777777" w:rsidR="00F93867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informacijos apie darbuotojams pareikštus įtarimus padarius korupcinio pobūdžio nusikalstamas veiklas, patvirtinimo.</w:t>
            </w:r>
          </w:p>
        </w:tc>
        <w:tc>
          <w:tcPr>
            <w:tcW w:w="3797" w:type="dxa"/>
          </w:tcPr>
          <w:p w14:paraId="7B8DB5A8" w14:textId="17A9D822" w:rsidR="0058538F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Asmenų, kuriems buvo pateikti įtarimai padarius korupcinio pobūdžio nusikalstamas veikas, skaičius</w:t>
            </w:r>
            <w:r w:rsidR="004654D4">
              <w:rPr>
                <w:rFonts w:ascii="Times New Roman" w:hAnsi="Times New Roman"/>
                <w:szCs w:val="24"/>
                <w:lang w:val="pt-PT"/>
              </w:rPr>
              <w:t>.</w:t>
            </w:r>
          </w:p>
        </w:tc>
        <w:tc>
          <w:tcPr>
            <w:tcW w:w="3261" w:type="dxa"/>
          </w:tcPr>
          <w:p w14:paraId="14B8C46E" w14:textId="5D48D8AE" w:rsidR="0058538F" w:rsidRPr="002428B5" w:rsidRDefault="00FE5029" w:rsidP="3E59AB68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lt-LT"/>
              </w:rPr>
              <w:t>Per 2023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D92224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="3E59AB68" w:rsidRPr="3E59AB68">
              <w:rPr>
                <w:rFonts w:ascii="Times New Roman" w:hAnsi="Times New Roman"/>
                <w:lang w:val="lt-LT"/>
              </w:rPr>
              <w:t>ketv</w:t>
            </w:r>
            <w:proofErr w:type="spellEnd"/>
            <w:r w:rsidR="3E59AB68" w:rsidRPr="3E59AB68">
              <w:rPr>
                <w:rFonts w:ascii="Times New Roman" w:hAnsi="Times New Roman"/>
                <w:lang w:val="lt-LT"/>
              </w:rPr>
              <w:t xml:space="preserve">. pranešimų apie gautą korupcinę veiklą negauta, todėl tokia informacija nebuvo skelbiama Kazlų Rūdos savivaldybės </w:t>
            </w:r>
            <w:r w:rsidR="3E59AB68" w:rsidRPr="3E59AB68">
              <w:rPr>
                <w:rFonts w:ascii="Times New Roman" w:hAnsi="Times New Roman"/>
                <w:lang w:val="pt-PT"/>
              </w:rPr>
              <w:t>visuomenės sveikatos biuro interneto svetainėje.</w:t>
            </w:r>
          </w:p>
        </w:tc>
      </w:tr>
      <w:tr w:rsidR="00DC0C89" w:rsidRPr="002428B5" w14:paraId="380515B6" w14:textId="77777777" w:rsidTr="00C8110B">
        <w:tc>
          <w:tcPr>
            <w:tcW w:w="675" w:type="dxa"/>
            <w:vAlign w:val="center"/>
          </w:tcPr>
          <w:p w14:paraId="4BC6DBBF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6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5E32D558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</w:rPr>
              <w:t>2.3 Nustačius korupcijos faktus, Kazlų Rūdos savivaldybės visuomenės sveikatos biuro direktoriui teikti pasiūlymus dėl korupcijos prevencijos ir kontrolės priemonių įgyvendinimo, siekiant, kad  nustatyti korupcijos faktai nepasikartotų.</w:t>
            </w:r>
          </w:p>
        </w:tc>
        <w:tc>
          <w:tcPr>
            <w:tcW w:w="2977" w:type="dxa"/>
          </w:tcPr>
          <w:p w14:paraId="4216A743" w14:textId="77777777" w:rsidR="0058538F" w:rsidRPr="002428B5" w:rsidRDefault="00CD710A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2825FAAD" w14:textId="77777777" w:rsidR="0058538F" w:rsidRPr="002428B5" w:rsidRDefault="00CD710A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korupcijos fakto patvirtinimo.</w:t>
            </w:r>
          </w:p>
        </w:tc>
        <w:tc>
          <w:tcPr>
            <w:tcW w:w="3797" w:type="dxa"/>
          </w:tcPr>
          <w:p w14:paraId="0343C4F7" w14:textId="77777777" w:rsidR="00CD710A" w:rsidRPr="002428B5" w:rsidRDefault="00CD710A" w:rsidP="00CD710A">
            <w:pPr>
              <w:pStyle w:val="Default"/>
            </w:pPr>
            <w:r w:rsidRPr="002428B5">
              <w:t>Parengtas priemonių planas.</w:t>
            </w:r>
          </w:p>
          <w:p w14:paraId="5DAB6C7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4119DFE7" w14:textId="479C0DD5" w:rsidR="0058538F" w:rsidRPr="002428B5" w:rsidRDefault="00FE5029" w:rsidP="3E59AB68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Per 2023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 </w:t>
            </w:r>
            <w:proofErr w:type="spellStart"/>
            <w:r w:rsidR="3E59AB68" w:rsidRPr="3E59AB68">
              <w:rPr>
                <w:rFonts w:ascii="Times New Roman" w:hAnsi="Times New Roman"/>
                <w:lang w:val="lt-LT"/>
              </w:rPr>
              <w:t>ketv</w:t>
            </w:r>
            <w:proofErr w:type="spellEnd"/>
            <w:r w:rsidR="3E59AB68" w:rsidRPr="3E59AB68">
              <w:rPr>
                <w:rFonts w:ascii="Times New Roman" w:hAnsi="Times New Roman"/>
                <w:lang w:val="lt-LT"/>
              </w:rPr>
              <w:t>. Kazlų Rūdos savivaldybės visuomenės sveikatos biure korupcijos faktų nebuvo nustatyta.</w:t>
            </w:r>
          </w:p>
        </w:tc>
      </w:tr>
      <w:tr w:rsidR="00114423" w:rsidRPr="002428B5" w14:paraId="017BADEE" w14:textId="77777777" w:rsidTr="00C8110B">
        <w:tc>
          <w:tcPr>
            <w:tcW w:w="675" w:type="dxa"/>
            <w:vAlign w:val="center"/>
          </w:tcPr>
          <w:p w14:paraId="45CB103B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7.</w:t>
            </w:r>
          </w:p>
        </w:tc>
        <w:tc>
          <w:tcPr>
            <w:tcW w:w="3260" w:type="dxa"/>
          </w:tcPr>
          <w:p w14:paraId="36BEB528" w14:textId="77777777" w:rsidR="00114423" w:rsidRPr="002428B5" w:rsidRDefault="00CD710A" w:rsidP="0072768E">
            <w:pPr>
              <w:pStyle w:val="Antrats"/>
              <w:rPr>
                <w:rFonts w:ascii="Times New Roman" w:hAnsi="Times New Roman"/>
              </w:rPr>
            </w:pPr>
            <w:r w:rsidRPr="002428B5">
              <w:rPr>
                <w:rFonts w:ascii="Times New Roman" w:hAnsi="Times New Roman"/>
              </w:rPr>
              <w:t>2.4 Nagrinėti skundus, pareiškimus dėl galimų korupcinio pobūdžio nusikalstamų veikų, o jiems pasitvirtinus nedelsiant informuoti Kazlų Rūdos savivaldybės administraciją.</w:t>
            </w:r>
          </w:p>
        </w:tc>
        <w:tc>
          <w:tcPr>
            <w:tcW w:w="2977" w:type="dxa"/>
          </w:tcPr>
          <w:p w14:paraId="476B9D7F" w14:textId="77777777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6B9BC8B7" w14:textId="77777777" w:rsidR="00CD710A" w:rsidRPr="002428B5" w:rsidRDefault="00CD710A" w:rsidP="00CD710A">
            <w:pPr>
              <w:pStyle w:val="Default"/>
            </w:pPr>
            <w:r w:rsidRPr="002428B5">
              <w:t xml:space="preserve">Gavus skundą, pareiškimą </w:t>
            </w:r>
          </w:p>
          <w:p w14:paraId="02EB378F" w14:textId="77777777" w:rsidR="00114423" w:rsidRPr="002428B5" w:rsidRDefault="00114423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797" w:type="dxa"/>
          </w:tcPr>
          <w:p w14:paraId="234F3A04" w14:textId="77777777" w:rsidR="00114423" w:rsidRPr="002428B5" w:rsidRDefault="00CD710A" w:rsidP="00114423">
            <w:pPr>
              <w:pStyle w:val="Default"/>
            </w:pPr>
            <w:r w:rsidRPr="002428B5">
              <w:t>Skundų, pateiktų pareiškimų dėl galimų korupcijos apraiškų, skaičius.</w:t>
            </w:r>
          </w:p>
        </w:tc>
        <w:tc>
          <w:tcPr>
            <w:tcW w:w="3261" w:type="dxa"/>
          </w:tcPr>
          <w:p w14:paraId="1E8BFEB7" w14:textId="4F74F054" w:rsidR="00114423" w:rsidRPr="002428B5" w:rsidRDefault="00FE5029" w:rsidP="3E59AB68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Per 2023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 </w:t>
            </w:r>
            <w:proofErr w:type="spellStart"/>
            <w:r w:rsidR="3E59AB68" w:rsidRPr="3E59AB68">
              <w:rPr>
                <w:rFonts w:ascii="Times New Roman" w:hAnsi="Times New Roman"/>
                <w:lang w:val="lt-LT"/>
              </w:rPr>
              <w:t>ketv</w:t>
            </w:r>
            <w:proofErr w:type="spellEnd"/>
            <w:r w:rsidR="3E59AB68" w:rsidRPr="3E59AB68">
              <w:rPr>
                <w:rFonts w:ascii="Times New Roman" w:hAnsi="Times New Roman"/>
                <w:lang w:val="lt-LT"/>
              </w:rPr>
              <w:t>. skundų ir pareiškimų dėl galimų korupcijos apraiškų Kazlų Rūdos savivaldybės visuomenės sveikatos biure nebuvo.</w:t>
            </w:r>
          </w:p>
        </w:tc>
      </w:tr>
      <w:tr w:rsidR="00114423" w:rsidRPr="002428B5" w14:paraId="13719BE2" w14:textId="77777777" w:rsidTr="00C8110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DF6D3BA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F596BE" w14:textId="535B0AB8" w:rsidR="00114423" w:rsidRPr="002428B5" w:rsidRDefault="00CD710A" w:rsidP="00E25949">
            <w:pPr>
              <w:pStyle w:val="Default"/>
            </w:pPr>
            <w:r w:rsidRPr="002428B5">
              <w:t>2.</w:t>
            </w:r>
            <w:r w:rsidR="004654D4">
              <w:t>5.</w:t>
            </w:r>
            <w:r w:rsidRPr="002428B5">
              <w:t xml:space="preserve"> Informuoti Biuro darbuotojus apie vykdomą </w:t>
            </w:r>
            <w:r w:rsidRPr="002428B5">
              <w:lastRenderedPageBreak/>
              <w:t>korupcijos prevencijos veiklą ir vykdomas antikorupcines priemones.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F04DBA" w14:textId="4C1B46D5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Asmuo, atsakingas už korupcijos prevencijos ir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kontrolės vykdymą (visuomenės sveikatos specialistė, vykdanti visuomenės sveikatos</w:t>
            </w:r>
            <w:r w:rsidR="004654D4">
              <w:rPr>
                <w:rFonts w:ascii="Times New Roman" w:hAnsi="Times New Roman"/>
                <w:szCs w:val="24"/>
                <w:lang w:val="lt-LT"/>
              </w:rPr>
              <w:t xml:space="preserve"> stiprinimą ir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stebėseną)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FE13960" w14:textId="3C2BBCCE" w:rsidR="00CD710A" w:rsidRPr="002428B5" w:rsidRDefault="00FE5029" w:rsidP="00CD710A">
            <w:pPr>
              <w:pStyle w:val="Default"/>
            </w:pPr>
            <w:r>
              <w:lastRenderedPageBreak/>
              <w:t>2023</w:t>
            </w:r>
            <w:r w:rsidR="3E59AB68">
              <w:t xml:space="preserve"> m. I</w:t>
            </w:r>
            <w:r w:rsidR="00B853A7">
              <w:t xml:space="preserve"> </w:t>
            </w:r>
            <w:proofErr w:type="spellStart"/>
            <w:r w:rsidR="004C0539">
              <w:t>ketv</w:t>
            </w:r>
            <w:proofErr w:type="spellEnd"/>
            <w:r w:rsidR="004C0539">
              <w:t>.</w:t>
            </w:r>
          </w:p>
          <w:p w14:paraId="6D3691BA" w14:textId="77777777" w:rsidR="00114423" w:rsidRPr="002428B5" w:rsidRDefault="00CD710A" w:rsidP="00CD710A">
            <w:pPr>
              <w:pStyle w:val="Default"/>
            </w:pPr>
            <w:r w:rsidRPr="002428B5">
              <w:lastRenderedPageBreak/>
              <w:t>Susirinkimų metu pagal vykdomų priemonių skaičių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6D53402" w14:textId="0E36E83B" w:rsidR="00114423" w:rsidRPr="002428B5" w:rsidRDefault="00CD710A" w:rsidP="00114423">
            <w:pPr>
              <w:pStyle w:val="Default"/>
            </w:pPr>
            <w:r w:rsidRPr="002428B5">
              <w:lastRenderedPageBreak/>
              <w:t xml:space="preserve">Išviešintos informacijos apie vykdomas korupcijos prevencijos </w:t>
            </w:r>
            <w:r w:rsidRPr="002428B5">
              <w:lastRenderedPageBreak/>
              <w:t>priemones apimtis, susirinkimų skaičius, susirinkime dalyvavusių asmenų skaičius</w:t>
            </w:r>
            <w:r w:rsidR="004654D4"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766233" w14:textId="4667E110" w:rsidR="00114423" w:rsidRPr="002428B5" w:rsidRDefault="00FE5029" w:rsidP="3E59AB68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Per 2023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 </w:t>
            </w:r>
            <w:proofErr w:type="spellStart"/>
            <w:r w:rsidR="3E59AB68" w:rsidRPr="3E59AB68">
              <w:rPr>
                <w:rFonts w:ascii="Times New Roman" w:hAnsi="Times New Roman"/>
                <w:lang w:val="lt-LT"/>
              </w:rPr>
              <w:t>ketv</w:t>
            </w:r>
            <w:proofErr w:type="spellEnd"/>
            <w:r w:rsidR="3E59AB68" w:rsidRPr="3E59AB68">
              <w:rPr>
                <w:rFonts w:ascii="Times New Roman" w:hAnsi="Times New Roman"/>
                <w:lang w:val="lt-LT"/>
              </w:rPr>
              <w:t xml:space="preserve">. Kazlų Rūdos savivaldybės </w:t>
            </w:r>
            <w:r w:rsidR="3E59AB68" w:rsidRPr="3E59AB68">
              <w:rPr>
                <w:rFonts w:ascii="Times New Roman" w:hAnsi="Times New Roman"/>
                <w:lang w:val="lt-LT"/>
              </w:rPr>
              <w:lastRenderedPageBreak/>
              <w:t xml:space="preserve">visuomenės sveikatos biure įvyko 1 susirinkimas, kurio metu buvo viešinama informacija apie vykdomas korupcijos prevencijos priemones, dalyvavo </w:t>
            </w:r>
            <w:r w:rsidR="00B12CCD">
              <w:rPr>
                <w:rFonts w:ascii="Times New Roman" w:hAnsi="Times New Roman"/>
                <w:lang w:val="lt-LT"/>
              </w:rPr>
              <w:t>5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įstaigos darbuotoj</w:t>
            </w:r>
            <w:r w:rsidR="00D92224">
              <w:rPr>
                <w:rFonts w:ascii="Times New Roman" w:hAnsi="Times New Roman"/>
                <w:lang w:val="lt-LT"/>
              </w:rPr>
              <w:t>ai.</w:t>
            </w:r>
          </w:p>
        </w:tc>
      </w:tr>
      <w:tr w:rsidR="00721BFF" w:rsidRPr="002428B5" w14:paraId="7E7E4559" w14:textId="77777777" w:rsidTr="3E59AB6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F4A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b/>
                <w:bCs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lastRenderedPageBreak/>
              <w:t>III.visuomenės švietimas ir informavimas korupcijos prevencijos klausimais</w:t>
            </w:r>
          </w:p>
        </w:tc>
      </w:tr>
      <w:tr w:rsidR="00721BFF" w:rsidRPr="002428B5" w14:paraId="7F84B4B1" w14:textId="77777777" w:rsidTr="00C8110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F57406D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E315C3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3.1 Biuro interneto svetainėje skelbti informaciją apie atsakomybę už korupcinio pobūdžio teisės pažeidimus ir kur turi kreiptis asmuo, susidūręs su korupcinio pobūdžio veikla.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F0687D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DF6FEF8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Nuolat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2D20942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Biuro interneto svetainėje paskelbta informacija apie atsakomybę už korupcinio pobūdžio teisės  pažeidimus bei į kokią instituciją ir kokia tvarka asmuo gali kreiptis dėl korupcijos apraiškų.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C6A44EB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Biuro internetiniame puslapyje </w:t>
            </w:r>
            <w:hyperlink r:id="rId7" w:history="1">
              <w:r w:rsidRPr="002428B5">
                <w:rPr>
                  <w:rStyle w:val="Hipersaitas"/>
                  <w:rFonts w:ascii="Times New Roman" w:hAnsi="Times New Roman"/>
                  <w:szCs w:val="24"/>
                  <w:lang w:val="lt-LT"/>
                </w:rPr>
                <w:t>https://krvsb.lt/</w:t>
              </w:r>
            </w:hyperlink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nuolat skelbiama informacija apie atsakomybę už korupcinio pobūdžio teisės  pažeidimus bei į kokią instituciją ir kokia tvarka asmuo gali kreiptis dėl korupcijos apraiškų.</w:t>
            </w:r>
          </w:p>
        </w:tc>
      </w:tr>
      <w:tr w:rsidR="00721BFF" w:rsidRPr="002428B5" w14:paraId="0C137183" w14:textId="77777777" w:rsidTr="00C8110B">
        <w:tc>
          <w:tcPr>
            <w:tcW w:w="675" w:type="dxa"/>
            <w:vAlign w:val="center"/>
          </w:tcPr>
          <w:p w14:paraId="5F682803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10.</w:t>
            </w:r>
          </w:p>
        </w:tc>
        <w:tc>
          <w:tcPr>
            <w:tcW w:w="3260" w:type="dxa"/>
          </w:tcPr>
          <w:p w14:paraId="6F320B7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3.2 Biuro interneto svetainės puslapiuose, skirtuose korupcijos prevencijai, skelbti ataskaitą apie įstaigos korupcijos prevencijos programos įgyvendinimo priemonių plano vykdymą.</w:t>
            </w:r>
          </w:p>
        </w:tc>
        <w:tc>
          <w:tcPr>
            <w:tcW w:w="2977" w:type="dxa"/>
          </w:tcPr>
          <w:p w14:paraId="5E0D1D27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25B28CD6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Ataskaitą skelbti kas ketvirtį.</w:t>
            </w:r>
          </w:p>
        </w:tc>
        <w:tc>
          <w:tcPr>
            <w:tcW w:w="3797" w:type="dxa"/>
          </w:tcPr>
          <w:p w14:paraId="16D5B42E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Pranešimų apie korupcijos prevencijos priemonių plano vykdymą skaičius. Pasiūlymų dėl priemonių tikslinimo skaičius.</w:t>
            </w:r>
          </w:p>
        </w:tc>
        <w:tc>
          <w:tcPr>
            <w:tcW w:w="3261" w:type="dxa"/>
          </w:tcPr>
          <w:p w14:paraId="75478C5A" w14:textId="696F28FE" w:rsidR="00721BFF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 xml:space="preserve">Biuro internetiniame puslapyje </w:t>
            </w:r>
            <w:hyperlink r:id="rId8">
              <w:r w:rsidRPr="3E59AB68">
                <w:rPr>
                  <w:rStyle w:val="Hipersaitas"/>
                  <w:rFonts w:ascii="Times New Roman" w:hAnsi="Times New Roman"/>
                  <w:lang w:val="lt-LT"/>
                </w:rPr>
                <w:t>https://krvsb.lt/</w:t>
              </w:r>
            </w:hyperlink>
            <w:r w:rsidR="00D6778C">
              <w:rPr>
                <w:rFonts w:ascii="Times New Roman" w:hAnsi="Times New Roman"/>
                <w:lang w:val="lt-LT"/>
              </w:rPr>
              <w:t xml:space="preserve"> paskelbta</w:t>
            </w:r>
            <w:r w:rsidR="00FE5029">
              <w:rPr>
                <w:rFonts w:ascii="Times New Roman" w:hAnsi="Times New Roman"/>
                <w:lang w:val="lt-LT"/>
              </w:rPr>
              <w:t xml:space="preserve"> 2023</w:t>
            </w:r>
            <w:r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FE5029">
              <w:rPr>
                <w:rFonts w:ascii="Times New Roman" w:hAnsi="Times New Roman"/>
                <w:lang w:val="lt-LT"/>
              </w:rPr>
              <w:t xml:space="preserve"> </w:t>
            </w:r>
            <w:bookmarkStart w:id="0" w:name="_GoBack"/>
            <w:bookmarkEnd w:id="0"/>
            <w:proofErr w:type="spellStart"/>
            <w:r w:rsidRPr="3E59AB68">
              <w:rPr>
                <w:rFonts w:ascii="Times New Roman" w:hAnsi="Times New Roman"/>
                <w:lang w:val="lt-LT"/>
              </w:rPr>
              <w:t>ketv</w:t>
            </w:r>
            <w:proofErr w:type="spellEnd"/>
            <w:r w:rsidRPr="3E59AB68">
              <w:rPr>
                <w:rFonts w:ascii="Times New Roman" w:hAnsi="Times New Roman"/>
                <w:lang w:val="lt-LT"/>
              </w:rPr>
              <w:t>. ataskaita apie  korupcijos prevencijos priemonių plano vykdymą</w:t>
            </w:r>
            <w:r w:rsidR="006F58B3">
              <w:rPr>
                <w:rFonts w:ascii="Times New Roman" w:hAnsi="Times New Roman"/>
                <w:lang w:val="lt-LT"/>
              </w:rPr>
              <w:t>.</w:t>
            </w:r>
          </w:p>
        </w:tc>
      </w:tr>
    </w:tbl>
    <w:p w14:paraId="6A05A809" w14:textId="77777777" w:rsidR="00114423" w:rsidRPr="002428B5" w:rsidRDefault="00114423" w:rsidP="00114423">
      <w:pPr>
        <w:rPr>
          <w:rFonts w:ascii="Times New Roman" w:hAnsi="Times New Roman"/>
          <w:szCs w:val="24"/>
          <w:lang w:val="lt-LT"/>
        </w:rPr>
      </w:pPr>
    </w:p>
    <w:p w14:paraId="717E4594" w14:textId="77777777" w:rsidR="00114423" w:rsidRPr="00DC4411" w:rsidRDefault="00D73DCA" w:rsidP="00114423">
      <w:pPr>
        <w:rPr>
          <w:rFonts w:ascii="Times New Roman" w:hAnsi="Times New Roman"/>
          <w:szCs w:val="24"/>
          <w:highlight w:val="yellow"/>
          <w:lang w:val="lt-LT"/>
        </w:rPr>
      </w:pPr>
      <w:r>
        <w:rPr>
          <w:rFonts w:ascii="Times New Roman" w:hAnsi="Times New Roman"/>
          <w:szCs w:val="24"/>
          <w:lang w:val="lt-LT"/>
        </w:rPr>
        <w:t>VSB –</w:t>
      </w:r>
      <w:r w:rsidR="00114423" w:rsidRPr="00DC4411">
        <w:rPr>
          <w:rFonts w:ascii="Times New Roman" w:hAnsi="Times New Roman"/>
          <w:szCs w:val="24"/>
          <w:lang w:val="lt-LT"/>
        </w:rPr>
        <w:t xml:space="preserve"> </w:t>
      </w:r>
      <w:r w:rsidR="00C123FC">
        <w:rPr>
          <w:rFonts w:ascii="Times New Roman" w:hAnsi="Times New Roman"/>
          <w:szCs w:val="24"/>
          <w:lang w:val="lt-LT"/>
        </w:rPr>
        <w:t xml:space="preserve">Kazlų Rūdos </w:t>
      </w:r>
      <w:r w:rsidR="00114423" w:rsidRPr="00DC4411">
        <w:rPr>
          <w:rFonts w:ascii="Times New Roman" w:hAnsi="Times New Roman"/>
          <w:szCs w:val="24"/>
          <w:lang w:val="lt-LT"/>
        </w:rPr>
        <w:t>savivaldybės visuomenės sveikatos biuras</w:t>
      </w:r>
    </w:p>
    <w:p w14:paraId="5A39BBE3" w14:textId="77777777" w:rsidR="00F640B1" w:rsidRPr="00DC4411" w:rsidRDefault="00F640B1" w:rsidP="00F12D8F">
      <w:pPr>
        <w:jc w:val="center"/>
        <w:rPr>
          <w:rFonts w:ascii="Times New Roman" w:hAnsi="Times New Roman"/>
          <w:sz w:val="20"/>
          <w:highlight w:val="yellow"/>
          <w:lang w:val="lt-LT"/>
        </w:rPr>
      </w:pPr>
    </w:p>
    <w:p w14:paraId="41C8F396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72A3D3EC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3C0CCBCA" w14:textId="314A1FD0" w:rsidR="00BF7504" w:rsidRPr="00D73DCA" w:rsidRDefault="00CA7047" w:rsidP="00BF7504">
      <w:pPr>
        <w:rPr>
          <w:rFonts w:ascii="Times New Roman" w:hAnsi="Times New Roman"/>
          <w:szCs w:val="22"/>
          <w:lang w:val="lt-LT"/>
        </w:rPr>
      </w:pPr>
      <w:r w:rsidRPr="00D73DCA">
        <w:rPr>
          <w:rFonts w:ascii="Times New Roman" w:hAnsi="Times New Roman"/>
          <w:szCs w:val="22"/>
          <w:lang w:val="lt-LT"/>
        </w:rPr>
        <w:t>V</w:t>
      </w:r>
      <w:r w:rsidRPr="00D73DCA">
        <w:rPr>
          <w:rFonts w:ascii="Times New Roman" w:hAnsi="Times New Roman"/>
          <w:iCs/>
          <w:szCs w:val="22"/>
          <w:lang w:val="lt-LT"/>
        </w:rPr>
        <w:t>isuomenės</w:t>
      </w:r>
      <w:r w:rsidRPr="00D73DCA">
        <w:rPr>
          <w:rFonts w:ascii="Times New Roman" w:hAnsi="Times New Roman"/>
          <w:b/>
          <w:i/>
          <w:iCs/>
          <w:szCs w:val="22"/>
          <w:lang w:val="lt-LT"/>
        </w:rPr>
        <w:t xml:space="preserve"> </w:t>
      </w:r>
      <w:r w:rsidRPr="00D73DCA">
        <w:rPr>
          <w:rFonts w:ascii="Times New Roman" w:hAnsi="Times New Roman"/>
          <w:iCs/>
          <w:szCs w:val="22"/>
          <w:lang w:val="lt-LT"/>
        </w:rPr>
        <w:t>sveikatos specialistė, vykdanti visuomenės sveikatos stebėseną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</w:t>
      </w:r>
      <w:r w:rsidR="00523AA3">
        <w:rPr>
          <w:rFonts w:ascii="Times New Roman" w:hAnsi="Times New Roman"/>
          <w:szCs w:val="22"/>
          <w:lang w:val="lt-LT"/>
        </w:rPr>
        <w:t xml:space="preserve">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</w:t>
      </w:r>
      <w:r w:rsidR="00F13135">
        <w:rPr>
          <w:rFonts w:ascii="Times New Roman" w:hAnsi="Times New Roman"/>
          <w:szCs w:val="22"/>
          <w:lang w:val="lt-LT"/>
        </w:rPr>
        <w:t xml:space="preserve">                                                                Agnė </w:t>
      </w:r>
      <w:proofErr w:type="spellStart"/>
      <w:r w:rsidR="00F13135">
        <w:rPr>
          <w:rFonts w:ascii="Times New Roman" w:hAnsi="Times New Roman"/>
          <w:szCs w:val="22"/>
          <w:lang w:val="lt-LT"/>
        </w:rPr>
        <w:t>Barkauskaitė</w:t>
      </w:r>
      <w:proofErr w:type="spellEnd"/>
      <w:r w:rsidR="00F13135">
        <w:rPr>
          <w:rFonts w:ascii="Times New Roman" w:hAnsi="Times New Roman"/>
          <w:szCs w:val="22"/>
          <w:lang w:val="lt-LT"/>
        </w:rPr>
        <w:t xml:space="preserve">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</w:t>
      </w:r>
      <w:r w:rsidR="00F13135">
        <w:rPr>
          <w:rFonts w:ascii="Times New Roman" w:hAnsi="Times New Roman"/>
          <w:szCs w:val="22"/>
          <w:lang w:val="lt-LT"/>
        </w:rPr>
        <w:t xml:space="preserve">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</w:t>
      </w:r>
      <w:r w:rsidR="00F13135">
        <w:rPr>
          <w:rFonts w:ascii="Times New Roman" w:hAnsi="Times New Roman"/>
          <w:szCs w:val="22"/>
          <w:lang w:val="lt-LT"/>
        </w:rPr>
        <w:t xml:space="preserve">                                                 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                                        </w:t>
      </w:r>
      <w:r w:rsidRPr="00D73DCA">
        <w:rPr>
          <w:rFonts w:ascii="Times New Roman" w:hAnsi="Times New Roman"/>
          <w:szCs w:val="22"/>
          <w:lang w:val="lt-LT"/>
        </w:rPr>
        <w:t xml:space="preserve">   </w:t>
      </w:r>
    </w:p>
    <w:sectPr w:rsidR="00BF7504" w:rsidRPr="00D73DCA" w:rsidSect="00ED6802">
      <w:headerReference w:type="even" r:id="rId9"/>
      <w:headerReference w:type="default" r:id="rId10"/>
      <w:pgSz w:w="16838" w:h="11906" w:orient="landscape"/>
      <w:pgMar w:top="89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6844" w14:textId="77777777" w:rsidR="00425AF2" w:rsidRDefault="00425AF2">
      <w:r>
        <w:separator/>
      </w:r>
    </w:p>
  </w:endnote>
  <w:endnote w:type="continuationSeparator" w:id="0">
    <w:p w14:paraId="5F23A288" w14:textId="77777777" w:rsidR="00425AF2" w:rsidRDefault="0042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2A6BE" w14:textId="77777777" w:rsidR="00425AF2" w:rsidRDefault="00425AF2">
      <w:r>
        <w:separator/>
      </w:r>
    </w:p>
  </w:footnote>
  <w:footnote w:type="continuationSeparator" w:id="0">
    <w:p w14:paraId="378B8E59" w14:textId="77777777" w:rsidR="00425AF2" w:rsidRDefault="0042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EEC669" w14:textId="77777777" w:rsidR="00BB4079" w:rsidRDefault="00BB407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1044" w14:textId="0CBCD6DD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502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94D5A5" w14:textId="77777777" w:rsidR="00BB4079" w:rsidRDefault="00BB40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6D9B"/>
    <w:multiLevelType w:val="hybridMultilevel"/>
    <w:tmpl w:val="A06E1334"/>
    <w:lvl w:ilvl="0" w:tplc="A5BED2D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3FB2C32"/>
    <w:multiLevelType w:val="hybridMultilevel"/>
    <w:tmpl w:val="7078292A"/>
    <w:lvl w:ilvl="0" w:tplc="7F02ED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2E"/>
    <w:rsid w:val="0000018B"/>
    <w:rsid w:val="00000E34"/>
    <w:rsid w:val="00000ECA"/>
    <w:rsid w:val="00002A44"/>
    <w:rsid w:val="00002CFF"/>
    <w:rsid w:val="000030D9"/>
    <w:rsid w:val="000047E4"/>
    <w:rsid w:val="00004A1B"/>
    <w:rsid w:val="00005F2C"/>
    <w:rsid w:val="00007A5E"/>
    <w:rsid w:val="000106EC"/>
    <w:rsid w:val="00010D06"/>
    <w:rsid w:val="00011345"/>
    <w:rsid w:val="00012103"/>
    <w:rsid w:val="00013794"/>
    <w:rsid w:val="000148C4"/>
    <w:rsid w:val="000149DB"/>
    <w:rsid w:val="00017745"/>
    <w:rsid w:val="00017E00"/>
    <w:rsid w:val="00017FF9"/>
    <w:rsid w:val="00020CF9"/>
    <w:rsid w:val="000218EE"/>
    <w:rsid w:val="00021ABB"/>
    <w:rsid w:val="00022A70"/>
    <w:rsid w:val="000258A5"/>
    <w:rsid w:val="0002642D"/>
    <w:rsid w:val="000270A5"/>
    <w:rsid w:val="000302B6"/>
    <w:rsid w:val="0003047D"/>
    <w:rsid w:val="00031279"/>
    <w:rsid w:val="00031FCF"/>
    <w:rsid w:val="00032C10"/>
    <w:rsid w:val="00034359"/>
    <w:rsid w:val="000343B1"/>
    <w:rsid w:val="0003448C"/>
    <w:rsid w:val="0003560F"/>
    <w:rsid w:val="000359A5"/>
    <w:rsid w:val="00035E6A"/>
    <w:rsid w:val="00037F56"/>
    <w:rsid w:val="00040CA7"/>
    <w:rsid w:val="00042024"/>
    <w:rsid w:val="00042037"/>
    <w:rsid w:val="0004275C"/>
    <w:rsid w:val="00042B31"/>
    <w:rsid w:val="000431F9"/>
    <w:rsid w:val="00046242"/>
    <w:rsid w:val="00046699"/>
    <w:rsid w:val="00051196"/>
    <w:rsid w:val="00051727"/>
    <w:rsid w:val="00053D4F"/>
    <w:rsid w:val="00054AFD"/>
    <w:rsid w:val="00055F03"/>
    <w:rsid w:val="00056540"/>
    <w:rsid w:val="00056CF2"/>
    <w:rsid w:val="00057055"/>
    <w:rsid w:val="00057884"/>
    <w:rsid w:val="00060211"/>
    <w:rsid w:val="00060537"/>
    <w:rsid w:val="00060EED"/>
    <w:rsid w:val="0006182C"/>
    <w:rsid w:val="00061991"/>
    <w:rsid w:val="00061C2C"/>
    <w:rsid w:val="000621CA"/>
    <w:rsid w:val="00062349"/>
    <w:rsid w:val="00063F36"/>
    <w:rsid w:val="0006528A"/>
    <w:rsid w:val="000656A7"/>
    <w:rsid w:val="00066738"/>
    <w:rsid w:val="0006689C"/>
    <w:rsid w:val="000672A4"/>
    <w:rsid w:val="00070FEC"/>
    <w:rsid w:val="00071010"/>
    <w:rsid w:val="00071172"/>
    <w:rsid w:val="00071901"/>
    <w:rsid w:val="00072435"/>
    <w:rsid w:val="00072BD6"/>
    <w:rsid w:val="0007306C"/>
    <w:rsid w:val="0007366D"/>
    <w:rsid w:val="00073C52"/>
    <w:rsid w:val="00074AF0"/>
    <w:rsid w:val="00074F2E"/>
    <w:rsid w:val="00075DD5"/>
    <w:rsid w:val="00075F71"/>
    <w:rsid w:val="000761C3"/>
    <w:rsid w:val="000849A8"/>
    <w:rsid w:val="00087012"/>
    <w:rsid w:val="000876FD"/>
    <w:rsid w:val="00087DBA"/>
    <w:rsid w:val="00090357"/>
    <w:rsid w:val="000907D0"/>
    <w:rsid w:val="00090B7A"/>
    <w:rsid w:val="000929C6"/>
    <w:rsid w:val="0009388B"/>
    <w:rsid w:val="000948B9"/>
    <w:rsid w:val="00094940"/>
    <w:rsid w:val="0009580F"/>
    <w:rsid w:val="00095818"/>
    <w:rsid w:val="000965DB"/>
    <w:rsid w:val="000966CA"/>
    <w:rsid w:val="00097918"/>
    <w:rsid w:val="000A08EF"/>
    <w:rsid w:val="000A1639"/>
    <w:rsid w:val="000A1903"/>
    <w:rsid w:val="000A233C"/>
    <w:rsid w:val="000A2403"/>
    <w:rsid w:val="000A284C"/>
    <w:rsid w:val="000A3D71"/>
    <w:rsid w:val="000A400A"/>
    <w:rsid w:val="000A4DC0"/>
    <w:rsid w:val="000B17F6"/>
    <w:rsid w:val="000B180B"/>
    <w:rsid w:val="000B319B"/>
    <w:rsid w:val="000B37F3"/>
    <w:rsid w:val="000B381E"/>
    <w:rsid w:val="000B4392"/>
    <w:rsid w:val="000B690E"/>
    <w:rsid w:val="000C1141"/>
    <w:rsid w:val="000C222E"/>
    <w:rsid w:val="000C5E0D"/>
    <w:rsid w:val="000C60FF"/>
    <w:rsid w:val="000C641A"/>
    <w:rsid w:val="000D047A"/>
    <w:rsid w:val="000D10DA"/>
    <w:rsid w:val="000D2309"/>
    <w:rsid w:val="000D24D2"/>
    <w:rsid w:val="000D3420"/>
    <w:rsid w:val="000D4038"/>
    <w:rsid w:val="000D4BAD"/>
    <w:rsid w:val="000D52A4"/>
    <w:rsid w:val="000D58FF"/>
    <w:rsid w:val="000D7CD6"/>
    <w:rsid w:val="000D7E00"/>
    <w:rsid w:val="000E0A4D"/>
    <w:rsid w:val="000E0C6B"/>
    <w:rsid w:val="000E1380"/>
    <w:rsid w:val="000E1ADB"/>
    <w:rsid w:val="000E2144"/>
    <w:rsid w:val="000E2489"/>
    <w:rsid w:val="000E2812"/>
    <w:rsid w:val="000E4AA0"/>
    <w:rsid w:val="000E528E"/>
    <w:rsid w:val="000E5696"/>
    <w:rsid w:val="000E6EBC"/>
    <w:rsid w:val="000F00D5"/>
    <w:rsid w:val="000F0746"/>
    <w:rsid w:val="000F0919"/>
    <w:rsid w:val="000F0DA5"/>
    <w:rsid w:val="000F114C"/>
    <w:rsid w:val="000F138C"/>
    <w:rsid w:val="000F1F9B"/>
    <w:rsid w:val="000F2FE9"/>
    <w:rsid w:val="000F321F"/>
    <w:rsid w:val="000F40B1"/>
    <w:rsid w:val="000F4548"/>
    <w:rsid w:val="000F78E2"/>
    <w:rsid w:val="00102CF7"/>
    <w:rsid w:val="00103657"/>
    <w:rsid w:val="001037A5"/>
    <w:rsid w:val="001037F3"/>
    <w:rsid w:val="00104E4F"/>
    <w:rsid w:val="00106795"/>
    <w:rsid w:val="00107C06"/>
    <w:rsid w:val="00110E46"/>
    <w:rsid w:val="00112472"/>
    <w:rsid w:val="00114423"/>
    <w:rsid w:val="001149F4"/>
    <w:rsid w:val="001156EE"/>
    <w:rsid w:val="001158DE"/>
    <w:rsid w:val="001170E7"/>
    <w:rsid w:val="001217B7"/>
    <w:rsid w:val="001228AD"/>
    <w:rsid w:val="001235CD"/>
    <w:rsid w:val="001236ED"/>
    <w:rsid w:val="001237F9"/>
    <w:rsid w:val="00124C4A"/>
    <w:rsid w:val="00124EA1"/>
    <w:rsid w:val="0012509B"/>
    <w:rsid w:val="0012559B"/>
    <w:rsid w:val="0012559E"/>
    <w:rsid w:val="001269F2"/>
    <w:rsid w:val="00126D90"/>
    <w:rsid w:val="00131A0C"/>
    <w:rsid w:val="00131A80"/>
    <w:rsid w:val="00132C79"/>
    <w:rsid w:val="00134919"/>
    <w:rsid w:val="00134967"/>
    <w:rsid w:val="00135326"/>
    <w:rsid w:val="00135B93"/>
    <w:rsid w:val="0013631B"/>
    <w:rsid w:val="00136804"/>
    <w:rsid w:val="0013741C"/>
    <w:rsid w:val="001409EF"/>
    <w:rsid w:val="00140F1C"/>
    <w:rsid w:val="001421E0"/>
    <w:rsid w:val="001432BE"/>
    <w:rsid w:val="0014383A"/>
    <w:rsid w:val="00144536"/>
    <w:rsid w:val="00144EAB"/>
    <w:rsid w:val="0014581D"/>
    <w:rsid w:val="0014668C"/>
    <w:rsid w:val="001508D2"/>
    <w:rsid w:val="00150920"/>
    <w:rsid w:val="00151D90"/>
    <w:rsid w:val="001528A3"/>
    <w:rsid w:val="00152A17"/>
    <w:rsid w:val="001542B4"/>
    <w:rsid w:val="00154E8A"/>
    <w:rsid w:val="001550B6"/>
    <w:rsid w:val="00155D94"/>
    <w:rsid w:val="00155E4B"/>
    <w:rsid w:val="00160B3D"/>
    <w:rsid w:val="00161167"/>
    <w:rsid w:val="00162028"/>
    <w:rsid w:val="00162198"/>
    <w:rsid w:val="00162847"/>
    <w:rsid w:val="00163F32"/>
    <w:rsid w:val="0016410D"/>
    <w:rsid w:val="001651BF"/>
    <w:rsid w:val="001656EB"/>
    <w:rsid w:val="0016676C"/>
    <w:rsid w:val="00166DAA"/>
    <w:rsid w:val="00166F40"/>
    <w:rsid w:val="001672C3"/>
    <w:rsid w:val="00167740"/>
    <w:rsid w:val="0016786E"/>
    <w:rsid w:val="001713DD"/>
    <w:rsid w:val="00171CFA"/>
    <w:rsid w:val="00175138"/>
    <w:rsid w:val="001759E1"/>
    <w:rsid w:val="00176635"/>
    <w:rsid w:val="001803A6"/>
    <w:rsid w:val="00180FBD"/>
    <w:rsid w:val="00181A60"/>
    <w:rsid w:val="00183B0E"/>
    <w:rsid w:val="0018488B"/>
    <w:rsid w:val="00184F27"/>
    <w:rsid w:val="00186CB0"/>
    <w:rsid w:val="00186D05"/>
    <w:rsid w:val="00187B15"/>
    <w:rsid w:val="00187E7E"/>
    <w:rsid w:val="0019184F"/>
    <w:rsid w:val="00191AE9"/>
    <w:rsid w:val="00192DF3"/>
    <w:rsid w:val="00194907"/>
    <w:rsid w:val="00195EB1"/>
    <w:rsid w:val="001969C2"/>
    <w:rsid w:val="00197354"/>
    <w:rsid w:val="001979C0"/>
    <w:rsid w:val="001A0716"/>
    <w:rsid w:val="001A1920"/>
    <w:rsid w:val="001A311C"/>
    <w:rsid w:val="001A386F"/>
    <w:rsid w:val="001A5B3B"/>
    <w:rsid w:val="001A5C12"/>
    <w:rsid w:val="001A5EB0"/>
    <w:rsid w:val="001A65E9"/>
    <w:rsid w:val="001A6A92"/>
    <w:rsid w:val="001A761C"/>
    <w:rsid w:val="001B0045"/>
    <w:rsid w:val="001B16B7"/>
    <w:rsid w:val="001B1891"/>
    <w:rsid w:val="001B26C0"/>
    <w:rsid w:val="001B2DE6"/>
    <w:rsid w:val="001B4090"/>
    <w:rsid w:val="001B4A7C"/>
    <w:rsid w:val="001B4B8F"/>
    <w:rsid w:val="001B544F"/>
    <w:rsid w:val="001B6264"/>
    <w:rsid w:val="001B6338"/>
    <w:rsid w:val="001B6E7F"/>
    <w:rsid w:val="001B7683"/>
    <w:rsid w:val="001B7AF9"/>
    <w:rsid w:val="001C08BB"/>
    <w:rsid w:val="001C24E6"/>
    <w:rsid w:val="001C36EA"/>
    <w:rsid w:val="001C53C5"/>
    <w:rsid w:val="001C55DD"/>
    <w:rsid w:val="001C6AC5"/>
    <w:rsid w:val="001C6FCB"/>
    <w:rsid w:val="001C70DA"/>
    <w:rsid w:val="001C750E"/>
    <w:rsid w:val="001C7BCC"/>
    <w:rsid w:val="001D0647"/>
    <w:rsid w:val="001D0B84"/>
    <w:rsid w:val="001D0B9B"/>
    <w:rsid w:val="001D2712"/>
    <w:rsid w:val="001D29B3"/>
    <w:rsid w:val="001D316C"/>
    <w:rsid w:val="001D3D1F"/>
    <w:rsid w:val="001D510D"/>
    <w:rsid w:val="001D511B"/>
    <w:rsid w:val="001D59BE"/>
    <w:rsid w:val="001D63DF"/>
    <w:rsid w:val="001D69C2"/>
    <w:rsid w:val="001D73AA"/>
    <w:rsid w:val="001E337A"/>
    <w:rsid w:val="001E3396"/>
    <w:rsid w:val="001E37EA"/>
    <w:rsid w:val="001E5521"/>
    <w:rsid w:val="001E5691"/>
    <w:rsid w:val="001E7D5B"/>
    <w:rsid w:val="001E7F7D"/>
    <w:rsid w:val="001F0BD9"/>
    <w:rsid w:val="001F0D4E"/>
    <w:rsid w:val="001F0EB4"/>
    <w:rsid w:val="001F17FB"/>
    <w:rsid w:val="001F19E6"/>
    <w:rsid w:val="001F2167"/>
    <w:rsid w:val="001F2807"/>
    <w:rsid w:val="001F352E"/>
    <w:rsid w:val="001F401C"/>
    <w:rsid w:val="001F43BC"/>
    <w:rsid w:val="001F4D6B"/>
    <w:rsid w:val="001F54C6"/>
    <w:rsid w:val="001F56D3"/>
    <w:rsid w:val="001F5EA0"/>
    <w:rsid w:val="001F70BD"/>
    <w:rsid w:val="001F72C4"/>
    <w:rsid w:val="001F7449"/>
    <w:rsid w:val="002006A6"/>
    <w:rsid w:val="00200A5D"/>
    <w:rsid w:val="00200E98"/>
    <w:rsid w:val="00203D83"/>
    <w:rsid w:val="002043D4"/>
    <w:rsid w:val="00204589"/>
    <w:rsid w:val="0020723E"/>
    <w:rsid w:val="002076A3"/>
    <w:rsid w:val="00207C32"/>
    <w:rsid w:val="00210022"/>
    <w:rsid w:val="002106A3"/>
    <w:rsid w:val="00211523"/>
    <w:rsid w:val="0021162B"/>
    <w:rsid w:val="00214106"/>
    <w:rsid w:val="00214179"/>
    <w:rsid w:val="002145BD"/>
    <w:rsid w:val="00214A9F"/>
    <w:rsid w:val="00215258"/>
    <w:rsid w:val="00215D00"/>
    <w:rsid w:val="00215E96"/>
    <w:rsid w:val="0021736A"/>
    <w:rsid w:val="00220525"/>
    <w:rsid w:val="00220672"/>
    <w:rsid w:val="00221541"/>
    <w:rsid w:val="00222E9C"/>
    <w:rsid w:val="002233E7"/>
    <w:rsid w:val="002249CC"/>
    <w:rsid w:val="0022505E"/>
    <w:rsid w:val="00226812"/>
    <w:rsid w:val="002269C6"/>
    <w:rsid w:val="00226ADE"/>
    <w:rsid w:val="00226AFF"/>
    <w:rsid w:val="00226DAD"/>
    <w:rsid w:val="0022735B"/>
    <w:rsid w:val="002275B7"/>
    <w:rsid w:val="00230753"/>
    <w:rsid w:val="00230C65"/>
    <w:rsid w:val="00232E4C"/>
    <w:rsid w:val="00233097"/>
    <w:rsid w:val="00233256"/>
    <w:rsid w:val="00233B72"/>
    <w:rsid w:val="002363A5"/>
    <w:rsid w:val="00236632"/>
    <w:rsid w:val="00236CA5"/>
    <w:rsid w:val="00237145"/>
    <w:rsid w:val="00240CBA"/>
    <w:rsid w:val="002428B5"/>
    <w:rsid w:val="00243B7D"/>
    <w:rsid w:val="00243C1B"/>
    <w:rsid w:val="00244E41"/>
    <w:rsid w:val="0024533A"/>
    <w:rsid w:val="00246565"/>
    <w:rsid w:val="0024707E"/>
    <w:rsid w:val="00247A69"/>
    <w:rsid w:val="00247EBC"/>
    <w:rsid w:val="00251811"/>
    <w:rsid w:val="00252713"/>
    <w:rsid w:val="00252865"/>
    <w:rsid w:val="00254437"/>
    <w:rsid w:val="0025509B"/>
    <w:rsid w:val="002556F6"/>
    <w:rsid w:val="002562C1"/>
    <w:rsid w:val="00257D41"/>
    <w:rsid w:val="00260DF1"/>
    <w:rsid w:val="00260F38"/>
    <w:rsid w:val="0026319E"/>
    <w:rsid w:val="0026338E"/>
    <w:rsid w:val="00263D3E"/>
    <w:rsid w:val="00264289"/>
    <w:rsid w:val="002676D8"/>
    <w:rsid w:val="00267A4B"/>
    <w:rsid w:val="002704F2"/>
    <w:rsid w:val="002706AA"/>
    <w:rsid w:val="00270EE2"/>
    <w:rsid w:val="002712F6"/>
    <w:rsid w:val="00271824"/>
    <w:rsid w:val="00271A7C"/>
    <w:rsid w:val="0027234F"/>
    <w:rsid w:val="00273E03"/>
    <w:rsid w:val="00274021"/>
    <w:rsid w:val="00274462"/>
    <w:rsid w:val="00276394"/>
    <w:rsid w:val="0027712A"/>
    <w:rsid w:val="002779BF"/>
    <w:rsid w:val="00280275"/>
    <w:rsid w:val="00280606"/>
    <w:rsid w:val="0028082F"/>
    <w:rsid w:val="00280983"/>
    <w:rsid w:val="00280B32"/>
    <w:rsid w:val="002812A8"/>
    <w:rsid w:val="002817F5"/>
    <w:rsid w:val="00281801"/>
    <w:rsid w:val="00282485"/>
    <w:rsid w:val="002824FB"/>
    <w:rsid w:val="002833F9"/>
    <w:rsid w:val="00286EC5"/>
    <w:rsid w:val="00287870"/>
    <w:rsid w:val="0029047D"/>
    <w:rsid w:val="0029064A"/>
    <w:rsid w:val="00290A3E"/>
    <w:rsid w:val="002949A3"/>
    <w:rsid w:val="00295994"/>
    <w:rsid w:val="00295AD8"/>
    <w:rsid w:val="00296198"/>
    <w:rsid w:val="00296F90"/>
    <w:rsid w:val="00297AD6"/>
    <w:rsid w:val="002A0153"/>
    <w:rsid w:val="002A287F"/>
    <w:rsid w:val="002A33E7"/>
    <w:rsid w:val="002A4031"/>
    <w:rsid w:val="002A524E"/>
    <w:rsid w:val="002A5295"/>
    <w:rsid w:val="002A5315"/>
    <w:rsid w:val="002A5672"/>
    <w:rsid w:val="002A5AFE"/>
    <w:rsid w:val="002A6EC9"/>
    <w:rsid w:val="002A7A33"/>
    <w:rsid w:val="002B09E5"/>
    <w:rsid w:val="002B0F6B"/>
    <w:rsid w:val="002B176C"/>
    <w:rsid w:val="002B1C9C"/>
    <w:rsid w:val="002B33FD"/>
    <w:rsid w:val="002B4448"/>
    <w:rsid w:val="002B594C"/>
    <w:rsid w:val="002B61B3"/>
    <w:rsid w:val="002B7583"/>
    <w:rsid w:val="002B7C01"/>
    <w:rsid w:val="002C00FC"/>
    <w:rsid w:val="002C0DB3"/>
    <w:rsid w:val="002C17A7"/>
    <w:rsid w:val="002C1DCD"/>
    <w:rsid w:val="002C2C12"/>
    <w:rsid w:val="002C314D"/>
    <w:rsid w:val="002C3BE3"/>
    <w:rsid w:val="002C4A75"/>
    <w:rsid w:val="002C4C5C"/>
    <w:rsid w:val="002C570F"/>
    <w:rsid w:val="002C5C42"/>
    <w:rsid w:val="002C6504"/>
    <w:rsid w:val="002C766E"/>
    <w:rsid w:val="002C7A72"/>
    <w:rsid w:val="002C7F65"/>
    <w:rsid w:val="002D05DA"/>
    <w:rsid w:val="002D07EB"/>
    <w:rsid w:val="002D2C1E"/>
    <w:rsid w:val="002D2D9F"/>
    <w:rsid w:val="002D3338"/>
    <w:rsid w:val="002D3F3B"/>
    <w:rsid w:val="002D4369"/>
    <w:rsid w:val="002D542B"/>
    <w:rsid w:val="002D6A8F"/>
    <w:rsid w:val="002D6EB6"/>
    <w:rsid w:val="002D76AC"/>
    <w:rsid w:val="002E0DE1"/>
    <w:rsid w:val="002E1309"/>
    <w:rsid w:val="002E2C8A"/>
    <w:rsid w:val="002E2DD1"/>
    <w:rsid w:val="002E3071"/>
    <w:rsid w:val="002E3B16"/>
    <w:rsid w:val="002E4730"/>
    <w:rsid w:val="002E6231"/>
    <w:rsid w:val="002E67A9"/>
    <w:rsid w:val="002E6EB3"/>
    <w:rsid w:val="002E6FAD"/>
    <w:rsid w:val="002F0752"/>
    <w:rsid w:val="002F1603"/>
    <w:rsid w:val="002F1D46"/>
    <w:rsid w:val="002F3572"/>
    <w:rsid w:val="002F422E"/>
    <w:rsid w:val="002F493A"/>
    <w:rsid w:val="002F5105"/>
    <w:rsid w:val="002F5C27"/>
    <w:rsid w:val="002F7D71"/>
    <w:rsid w:val="002F7E56"/>
    <w:rsid w:val="003006D0"/>
    <w:rsid w:val="00301805"/>
    <w:rsid w:val="003020A7"/>
    <w:rsid w:val="00302BDB"/>
    <w:rsid w:val="00304927"/>
    <w:rsid w:val="00304A6E"/>
    <w:rsid w:val="00304BF0"/>
    <w:rsid w:val="003101BF"/>
    <w:rsid w:val="00310D69"/>
    <w:rsid w:val="0031110F"/>
    <w:rsid w:val="0031235C"/>
    <w:rsid w:val="00312C15"/>
    <w:rsid w:val="00312EA5"/>
    <w:rsid w:val="003132B5"/>
    <w:rsid w:val="00313F0E"/>
    <w:rsid w:val="0031493F"/>
    <w:rsid w:val="003155D0"/>
    <w:rsid w:val="003165CE"/>
    <w:rsid w:val="003178FE"/>
    <w:rsid w:val="00317A83"/>
    <w:rsid w:val="003209B2"/>
    <w:rsid w:val="00320B27"/>
    <w:rsid w:val="0032131D"/>
    <w:rsid w:val="00321B5B"/>
    <w:rsid w:val="00321BCA"/>
    <w:rsid w:val="00322707"/>
    <w:rsid w:val="00324993"/>
    <w:rsid w:val="00324DC8"/>
    <w:rsid w:val="00326214"/>
    <w:rsid w:val="00326393"/>
    <w:rsid w:val="00327EEA"/>
    <w:rsid w:val="00330014"/>
    <w:rsid w:val="0033015E"/>
    <w:rsid w:val="00330265"/>
    <w:rsid w:val="00332C53"/>
    <w:rsid w:val="00332CE6"/>
    <w:rsid w:val="00333F33"/>
    <w:rsid w:val="00334165"/>
    <w:rsid w:val="0033599A"/>
    <w:rsid w:val="0033757E"/>
    <w:rsid w:val="00337749"/>
    <w:rsid w:val="003379FD"/>
    <w:rsid w:val="003405B1"/>
    <w:rsid w:val="0034205C"/>
    <w:rsid w:val="00343CE7"/>
    <w:rsid w:val="003443CF"/>
    <w:rsid w:val="00345061"/>
    <w:rsid w:val="00345347"/>
    <w:rsid w:val="003460F4"/>
    <w:rsid w:val="00346116"/>
    <w:rsid w:val="00346BCA"/>
    <w:rsid w:val="00346F2C"/>
    <w:rsid w:val="00347A69"/>
    <w:rsid w:val="00351171"/>
    <w:rsid w:val="00351CC4"/>
    <w:rsid w:val="0035225D"/>
    <w:rsid w:val="0035366C"/>
    <w:rsid w:val="003548A5"/>
    <w:rsid w:val="003549E5"/>
    <w:rsid w:val="00355366"/>
    <w:rsid w:val="003565E5"/>
    <w:rsid w:val="003645AC"/>
    <w:rsid w:val="003645E0"/>
    <w:rsid w:val="00364B5F"/>
    <w:rsid w:val="00364ED6"/>
    <w:rsid w:val="0036564D"/>
    <w:rsid w:val="0036589B"/>
    <w:rsid w:val="00365998"/>
    <w:rsid w:val="00365B65"/>
    <w:rsid w:val="00366A77"/>
    <w:rsid w:val="00366ABF"/>
    <w:rsid w:val="003671ED"/>
    <w:rsid w:val="00370251"/>
    <w:rsid w:val="00370EDF"/>
    <w:rsid w:val="0037183B"/>
    <w:rsid w:val="00371AFF"/>
    <w:rsid w:val="003720A9"/>
    <w:rsid w:val="003721EA"/>
    <w:rsid w:val="00372B64"/>
    <w:rsid w:val="0037321F"/>
    <w:rsid w:val="00373C8F"/>
    <w:rsid w:val="0037403F"/>
    <w:rsid w:val="0037544E"/>
    <w:rsid w:val="00375BE7"/>
    <w:rsid w:val="00376475"/>
    <w:rsid w:val="00377085"/>
    <w:rsid w:val="00377B49"/>
    <w:rsid w:val="00380D58"/>
    <w:rsid w:val="00381A4E"/>
    <w:rsid w:val="00381AE5"/>
    <w:rsid w:val="003825A0"/>
    <w:rsid w:val="003825AE"/>
    <w:rsid w:val="0038383F"/>
    <w:rsid w:val="00384B83"/>
    <w:rsid w:val="00385F30"/>
    <w:rsid w:val="00386737"/>
    <w:rsid w:val="00386909"/>
    <w:rsid w:val="00387B65"/>
    <w:rsid w:val="00390009"/>
    <w:rsid w:val="0039022F"/>
    <w:rsid w:val="00390509"/>
    <w:rsid w:val="003926E6"/>
    <w:rsid w:val="00393690"/>
    <w:rsid w:val="00394215"/>
    <w:rsid w:val="003963C1"/>
    <w:rsid w:val="00396C92"/>
    <w:rsid w:val="00397B18"/>
    <w:rsid w:val="00397B65"/>
    <w:rsid w:val="003A0D0C"/>
    <w:rsid w:val="003A0DF2"/>
    <w:rsid w:val="003A1F26"/>
    <w:rsid w:val="003A30C3"/>
    <w:rsid w:val="003A30CA"/>
    <w:rsid w:val="003A33B2"/>
    <w:rsid w:val="003A3B67"/>
    <w:rsid w:val="003A3D66"/>
    <w:rsid w:val="003A5216"/>
    <w:rsid w:val="003A5807"/>
    <w:rsid w:val="003A5CA7"/>
    <w:rsid w:val="003A6305"/>
    <w:rsid w:val="003A63FE"/>
    <w:rsid w:val="003A68E1"/>
    <w:rsid w:val="003A7075"/>
    <w:rsid w:val="003B065D"/>
    <w:rsid w:val="003B0ABF"/>
    <w:rsid w:val="003B0F66"/>
    <w:rsid w:val="003B26DD"/>
    <w:rsid w:val="003B4432"/>
    <w:rsid w:val="003B5033"/>
    <w:rsid w:val="003B5D44"/>
    <w:rsid w:val="003B69D6"/>
    <w:rsid w:val="003B76E0"/>
    <w:rsid w:val="003B79BB"/>
    <w:rsid w:val="003B7DD4"/>
    <w:rsid w:val="003B7F0E"/>
    <w:rsid w:val="003C1F5D"/>
    <w:rsid w:val="003C2F7E"/>
    <w:rsid w:val="003C345E"/>
    <w:rsid w:val="003C4B43"/>
    <w:rsid w:val="003C4F04"/>
    <w:rsid w:val="003C533A"/>
    <w:rsid w:val="003C698F"/>
    <w:rsid w:val="003C6BE5"/>
    <w:rsid w:val="003C7CA2"/>
    <w:rsid w:val="003D05ED"/>
    <w:rsid w:val="003D18AE"/>
    <w:rsid w:val="003D1FAD"/>
    <w:rsid w:val="003D2151"/>
    <w:rsid w:val="003D408D"/>
    <w:rsid w:val="003D5614"/>
    <w:rsid w:val="003D56E0"/>
    <w:rsid w:val="003D5D26"/>
    <w:rsid w:val="003D6112"/>
    <w:rsid w:val="003D63E1"/>
    <w:rsid w:val="003D65CC"/>
    <w:rsid w:val="003D7273"/>
    <w:rsid w:val="003E046C"/>
    <w:rsid w:val="003E072F"/>
    <w:rsid w:val="003E08B6"/>
    <w:rsid w:val="003E0E37"/>
    <w:rsid w:val="003E14A9"/>
    <w:rsid w:val="003E28E6"/>
    <w:rsid w:val="003E2CE4"/>
    <w:rsid w:val="003E31E4"/>
    <w:rsid w:val="003E35B5"/>
    <w:rsid w:val="003E534E"/>
    <w:rsid w:val="003E5533"/>
    <w:rsid w:val="003E654F"/>
    <w:rsid w:val="003E6C2F"/>
    <w:rsid w:val="003E7A31"/>
    <w:rsid w:val="003E7AC7"/>
    <w:rsid w:val="003E7EF6"/>
    <w:rsid w:val="003F03A3"/>
    <w:rsid w:val="003F08EE"/>
    <w:rsid w:val="003F3269"/>
    <w:rsid w:val="003F3CB4"/>
    <w:rsid w:val="003F4802"/>
    <w:rsid w:val="003F5879"/>
    <w:rsid w:val="003F59B0"/>
    <w:rsid w:val="003F5DC7"/>
    <w:rsid w:val="003F658A"/>
    <w:rsid w:val="003F684D"/>
    <w:rsid w:val="003F7A89"/>
    <w:rsid w:val="004008ED"/>
    <w:rsid w:val="00402458"/>
    <w:rsid w:val="004028AB"/>
    <w:rsid w:val="00403316"/>
    <w:rsid w:val="0040336F"/>
    <w:rsid w:val="0040432A"/>
    <w:rsid w:val="00405F9F"/>
    <w:rsid w:val="00406038"/>
    <w:rsid w:val="0040644E"/>
    <w:rsid w:val="00406796"/>
    <w:rsid w:val="004076AB"/>
    <w:rsid w:val="00407E7F"/>
    <w:rsid w:val="00411751"/>
    <w:rsid w:val="004120F4"/>
    <w:rsid w:val="0041262A"/>
    <w:rsid w:val="00412B0C"/>
    <w:rsid w:val="00414956"/>
    <w:rsid w:val="00414F8B"/>
    <w:rsid w:val="0041540C"/>
    <w:rsid w:val="00416778"/>
    <w:rsid w:val="00420212"/>
    <w:rsid w:val="00420B3A"/>
    <w:rsid w:val="00421825"/>
    <w:rsid w:val="004224FF"/>
    <w:rsid w:val="00422880"/>
    <w:rsid w:val="00422BDD"/>
    <w:rsid w:val="00422D44"/>
    <w:rsid w:val="00425AF2"/>
    <w:rsid w:val="00427A9B"/>
    <w:rsid w:val="004306D3"/>
    <w:rsid w:val="00432F31"/>
    <w:rsid w:val="004333A9"/>
    <w:rsid w:val="0043395F"/>
    <w:rsid w:val="00433AB1"/>
    <w:rsid w:val="00434835"/>
    <w:rsid w:val="00434A60"/>
    <w:rsid w:val="00435334"/>
    <w:rsid w:val="004369C9"/>
    <w:rsid w:val="0043796C"/>
    <w:rsid w:val="00437FF9"/>
    <w:rsid w:val="00440174"/>
    <w:rsid w:val="00441E0E"/>
    <w:rsid w:val="004424AF"/>
    <w:rsid w:val="00442EA1"/>
    <w:rsid w:val="004432B7"/>
    <w:rsid w:val="004432C8"/>
    <w:rsid w:val="00443390"/>
    <w:rsid w:val="00443C37"/>
    <w:rsid w:val="00445899"/>
    <w:rsid w:val="00445E32"/>
    <w:rsid w:val="00447100"/>
    <w:rsid w:val="004478C8"/>
    <w:rsid w:val="00451694"/>
    <w:rsid w:val="00454405"/>
    <w:rsid w:val="00455715"/>
    <w:rsid w:val="004566D1"/>
    <w:rsid w:val="00461256"/>
    <w:rsid w:val="004612D0"/>
    <w:rsid w:val="00462206"/>
    <w:rsid w:val="00462421"/>
    <w:rsid w:val="004649D5"/>
    <w:rsid w:val="0046547A"/>
    <w:rsid w:val="004654D4"/>
    <w:rsid w:val="00465B98"/>
    <w:rsid w:val="004665DC"/>
    <w:rsid w:val="004668DA"/>
    <w:rsid w:val="00467AA7"/>
    <w:rsid w:val="00467B6A"/>
    <w:rsid w:val="0047270C"/>
    <w:rsid w:val="00472EF6"/>
    <w:rsid w:val="004731EE"/>
    <w:rsid w:val="00473B70"/>
    <w:rsid w:val="0047483A"/>
    <w:rsid w:val="004750D3"/>
    <w:rsid w:val="00476C59"/>
    <w:rsid w:val="00477565"/>
    <w:rsid w:val="00480DEA"/>
    <w:rsid w:val="00480FD4"/>
    <w:rsid w:val="004812DB"/>
    <w:rsid w:val="00481451"/>
    <w:rsid w:val="004818A4"/>
    <w:rsid w:val="00481D7F"/>
    <w:rsid w:val="00482F07"/>
    <w:rsid w:val="0048577E"/>
    <w:rsid w:val="00485BCD"/>
    <w:rsid w:val="00486301"/>
    <w:rsid w:val="0048632C"/>
    <w:rsid w:val="00487779"/>
    <w:rsid w:val="00491B0D"/>
    <w:rsid w:val="00492D99"/>
    <w:rsid w:val="00492F2F"/>
    <w:rsid w:val="00494CCA"/>
    <w:rsid w:val="00495FCB"/>
    <w:rsid w:val="00496C8B"/>
    <w:rsid w:val="004977A8"/>
    <w:rsid w:val="004A03D1"/>
    <w:rsid w:val="004A13E3"/>
    <w:rsid w:val="004A1701"/>
    <w:rsid w:val="004A2333"/>
    <w:rsid w:val="004A2EDB"/>
    <w:rsid w:val="004A3354"/>
    <w:rsid w:val="004A3B46"/>
    <w:rsid w:val="004A3B76"/>
    <w:rsid w:val="004A41DE"/>
    <w:rsid w:val="004A4505"/>
    <w:rsid w:val="004A4A63"/>
    <w:rsid w:val="004A52E1"/>
    <w:rsid w:val="004A5A32"/>
    <w:rsid w:val="004A73EF"/>
    <w:rsid w:val="004B0127"/>
    <w:rsid w:val="004B03DF"/>
    <w:rsid w:val="004B0754"/>
    <w:rsid w:val="004B1452"/>
    <w:rsid w:val="004B3B25"/>
    <w:rsid w:val="004B3D8E"/>
    <w:rsid w:val="004B6429"/>
    <w:rsid w:val="004B70D5"/>
    <w:rsid w:val="004B784D"/>
    <w:rsid w:val="004C0539"/>
    <w:rsid w:val="004C213C"/>
    <w:rsid w:val="004C25AD"/>
    <w:rsid w:val="004C2989"/>
    <w:rsid w:val="004C5349"/>
    <w:rsid w:val="004C5FD0"/>
    <w:rsid w:val="004C6135"/>
    <w:rsid w:val="004C69D3"/>
    <w:rsid w:val="004C7394"/>
    <w:rsid w:val="004D19F8"/>
    <w:rsid w:val="004D1B84"/>
    <w:rsid w:val="004D3766"/>
    <w:rsid w:val="004D5132"/>
    <w:rsid w:val="004D5FA9"/>
    <w:rsid w:val="004D65A6"/>
    <w:rsid w:val="004D6BC2"/>
    <w:rsid w:val="004D7049"/>
    <w:rsid w:val="004E157A"/>
    <w:rsid w:val="004E1D3C"/>
    <w:rsid w:val="004E2AEF"/>
    <w:rsid w:val="004E3AEF"/>
    <w:rsid w:val="004E4945"/>
    <w:rsid w:val="004E5975"/>
    <w:rsid w:val="004E7427"/>
    <w:rsid w:val="004E76FA"/>
    <w:rsid w:val="004F002F"/>
    <w:rsid w:val="004F0471"/>
    <w:rsid w:val="004F16AC"/>
    <w:rsid w:val="004F208B"/>
    <w:rsid w:val="004F2EB7"/>
    <w:rsid w:val="004F317E"/>
    <w:rsid w:val="004F4489"/>
    <w:rsid w:val="004F4A80"/>
    <w:rsid w:val="004F716F"/>
    <w:rsid w:val="00500454"/>
    <w:rsid w:val="005010E6"/>
    <w:rsid w:val="0050126E"/>
    <w:rsid w:val="005040A2"/>
    <w:rsid w:val="00505240"/>
    <w:rsid w:val="00507A38"/>
    <w:rsid w:val="00510980"/>
    <w:rsid w:val="005109BC"/>
    <w:rsid w:val="005116D8"/>
    <w:rsid w:val="00511BD7"/>
    <w:rsid w:val="00512AF9"/>
    <w:rsid w:val="005131C4"/>
    <w:rsid w:val="005136C6"/>
    <w:rsid w:val="00514113"/>
    <w:rsid w:val="00514BCC"/>
    <w:rsid w:val="00514D30"/>
    <w:rsid w:val="00515CE3"/>
    <w:rsid w:val="005161BF"/>
    <w:rsid w:val="005163E2"/>
    <w:rsid w:val="005166C8"/>
    <w:rsid w:val="00516EA9"/>
    <w:rsid w:val="00517302"/>
    <w:rsid w:val="005174BA"/>
    <w:rsid w:val="00520DC1"/>
    <w:rsid w:val="00520F2A"/>
    <w:rsid w:val="00521255"/>
    <w:rsid w:val="00523AA3"/>
    <w:rsid w:val="00524D47"/>
    <w:rsid w:val="00525439"/>
    <w:rsid w:val="00525802"/>
    <w:rsid w:val="00527C67"/>
    <w:rsid w:val="00530BE5"/>
    <w:rsid w:val="0053243B"/>
    <w:rsid w:val="005364F3"/>
    <w:rsid w:val="00536658"/>
    <w:rsid w:val="00536EE1"/>
    <w:rsid w:val="00537CD7"/>
    <w:rsid w:val="005401C4"/>
    <w:rsid w:val="00540A23"/>
    <w:rsid w:val="0054116B"/>
    <w:rsid w:val="0054119E"/>
    <w:rsid w:val="0054209A"/>
    <w:rsid w:val="0054303A"/>
    <w:rsid w:val="005447F1"/>
    <w:rsid w:val="00545DA6"/>
    <w:rsid w:val="0054702E"/>
    <w:rsid w:val="00547BCD"/>
    <w:rsid w:val="00547C70"/>
    <w:rsid w:val="00551866"/>
    <w:rsid w:val="00551ACB"/>
    <w:rsid w:val="00552103"/>
    <w:rsid w:val="0055241F"/>
    <w:rsid w:val="005524D5"/>
    <w:rsid w:val="005536D8"/>
    <w:rsid w:val="00554AE6"/>
    <w:rsid w:val="005553C1"/>
    <w:rsid w:val="00555428"/>
    <w:rsid w:val="00555D92"/>
    <w:rsid w:val="00555EF2"/>
    <w:rsid w:val="00556D30"/>
    <w:rsid w:val="00560571"/>
    <w:rsid w:val="00560CD1"/>
    <w:rsid w:val="00561C8C"/>
    <w:rsid w:val="00562280"/>
    <w:rsid w:val="005633A7"/>
    <w:rsid w:val="00564A62"/>
    <w:rsid w:val="005660B7"/>
    <w:rsid w:val="00566564"/>
    <w:rsid w:val="00567ED1"/>
    <w:rsid w:val="00567F82"/>
    <w:rsid w:val="0057049C"/>
    <w:rsid w:val="0057274A"/>
    <w:rsid w:val="00572E53"/>
    <w:rsid w:val="00573E34"/>
    <w:rsid w:val="00573E75"/>
    <w:rsid w:val="00575A04"/>
    <w:rsid w:val="00575DF2"/>
    <w:rsid w:val="0057647F"/>
    <w:rsid w:val="00576DCD"/>
    <w:rsid w:val="005800C1"/>
    <w:rsid w:val="0058092D"/>
    <w:rsid w:val="0058100D"/>
    <w:rsid w:val="00583513"/>
    <w:rsid w:val="005840DD"/>
    <w:rsid w:val="00584271"/>
    <w:rsid w:val="00585130"/>
    <w:rsid w:val="00585297"/>
    <w:rsid w:val="0058538F"/>
    <w:rsid w:val="00585518"/>
    <w:rsid w:val="00585609"/>
    <w:rsid w:val="00585DE5"/>
    <w:rsid w:val="00585FB3"/>
    <w:rsid w:val="0058658C"/>
    <w:rsid w:val="00586752"/>
    <w:rsid w:val="00586B16"/>
    <w:rsid w:val="005873B6"/>
    <w:rsid w:val="0059260B"/>
    <w:rsid w:val="00592942"/>
    <w:rsid w:val="005934E0"/>
    <w:rsid w:val="005947D2"/>
    <w:rsid w:val="00596507"/>
    <w:rsid w:val="005A106C"/>
    <w:rsid w:val="005A1BFC"/>
    <w:rsid w:val="005A2F44"/>
    <w:rsid w:val="005A3CC9"/>
    <w:rsid w:val="005A3ECD"/>
    <w:rsid w:val="005A45D6"/>
    <w:rsid w:val="005A5CE0"/>
    <w:rsid w:val="005A6629"/>
    <w:rsid w:val="005A680E"/>
    <w:rsid w:val="005A68AD"/>
    <w:rsid w:val="005A75D7"/>
    <w:rsid w:val="005B0941"/>
    <w:rsid w:val="005B3569"/>
    <w:rsid w:val="005B72A3"/>
    <w:rsid w:val="005C0ECF"/>
    <w:rsid w:val="005C2AA1"/>
    <w:rsid w:val="005C2DBA"/>
    <w:rsid w:val="005C5C6B"/>
    <w:rsid w:val="005C5F29"/>
    <w:rsid w:val="005C6547"/>
    <w:rsid w:val="005C6854"/>
    <w:rsid w:val="005C692A"/>
    <w:rsid w:val="005C6B82"/>
    <w:rsid w:val="005C6BFA"/>
    <w:rsid w:val="005C6C38"/>
    <w:rsid w:val="005C6CAE"/>
    <w:rsid w:val="005C7009"/>
    <w:rsid w:val="005D1894"/>
    <w:rsid w:val="005D27A5"/>
    <w:rsid w:val="005D3F3A"/>
    <w:rsid w:val="005D47FA"/>
    <w:rsid w:val="005D5195"/>
    <w:rsid w:val="005D6DD0"/>
    <w:rsid w:val="005D715E"/>
    <w:rsid w:val="005D7915"/>
    <w:rsid w:val="005E0212"/>
    <w:rsid w:val="005E159A"/>
    <w:rsid w:val="005E1819"/>
    <w:rsid w:val="005E2A6B"/>
    <w:rsid w:val="005E3435"/>
    <w:rsid w:val="005E53AA"/>
    <w:rsid w:val="005E6CC1"/>
    <w:rsid w:val="005E7A88"/>
    <w:rsid w:val="005F012E"/>
    <w:rsid w:val="005F2209"/>
    <w:rsid w:val="005F22D0"/>
    <w:rsid w:val="005F3464"/>
    <w:rsid w:val="005F4263"/>
    <w:rsid w:val="005F537F"/>
    <w:rsid w:val="005F5FD2"/>
    <w:rsid w:val="005F626A"/>
    <w:rsid w:val="005F66EA"/>
    <w:rsid w:val="005F7431"/>
    <w:rsid w:val="00600A01"/>
    <w:rsid w:val="00600D58"/>
    <w:rsid w:val="0060117C"/>
    <w:rsid w:val="00601780"/>
    <w:rsid w:val="00603143"/>
    <w:rsid w:val="0060330A"/>
    <w:rsid w:val="00604B74"/>
    <w:rsid w:val="00605F18"/>
    <w:rsid w:val="006064DA"/>
    <w:rsid w:val="00606A2A"/>
    <w:rsid w:val="0060765A"/>
    <w:rsid w:val="00610945"/>
    <w:rsid w:val="00612ABA"/>
    <w:rsid w:val="00612B1B"/>
    <w:rsid w:val="00614272"/>
    <w:rsid w:val="00615C03"/>
    <w:rsid w:val="00615CF6"/>
    <w:rsid w:val="00615FBC"/>
    <w:rsid w:val="006160FE"/>
    <w:rsid w:val="006169B5"/>
    <w:rsid w:val="0061759E"/>
    <w:rsid w:val="00617DA6"/>
    <w:rsid w:val="006200BF"/>
    <w:rsid w:val="00620A67"/>
    <w:rsid w:val="00620E3C"/>
    <w:rsid w:val="00621052"/>
    <w:rsid w:val="0062199A"/>
    <w:rsid w:val="0062360D"/>
    <w:rsid w:val="00624B49"/>
    <w:rsid w:val="00625AE6"/>
    <w:rsid w:val="0062616A"/>
    <w:rsid w:val="006261A1"/>
    <w:rsid w:val="00626C97"/>
    <w:rsid w:val="00626FE5"/>
    <w:rsid w:val="00627F2B"/>
    <w:rsid w:val="006300E4"/>
    <w:rsid w:val="00630222"/>
    <w:rsid w:val="00631226"/>
    <w:rsid w:val="006313FB"/>
    <w:rsid w:val="006328A9"/>
    <w:rsid w:val="00632E93"/>
    <w:rsid w:val="00633765"/>
    <w:rsid w:val="006346BD"/>
    <w:rsid w:val="00635420"/>
    <w:rsid w:val="00640445"/>
    <w:rsid w:val="00640692"/>
    <w:rsid w:val="00640C1B"/>
    <w:rsid w:val="0064236E"/>
    <w:rsid w:val="006429B4"/>
    <w:rsid w:val="00643C6D"/>
    <w:rsid w:val="006442FB"/>
    <w:rsid w:val="00644D30"/>
    <w:rsid w:val="0064516B"/>
    <w:rsid w:val="00645C29"/>
    <w:rsid w:val="00645F52"/>
    <w:rsid w:val="00646475"/>
    <w:rsid w:val="006467F9"/>
    <w:rsid w:val="006473EA"/>
    <w:rsid w:val="00647EF0"/>
    <w:rsid w:val="006502DA"/>
    <w:rsid w:val="0065050D"/>
    <w:rsid w:val="0065154B"/>
    <w:rsid w:val="00651BF2"/>
    <w:rsid w:val="00652289"/>
    <w:rsid w:val="006535D6"/>
    <w:rsid w:val="00655ABB"/>
    <w:rsid w:val="00656879"/>
    <w:rsid w:val="00657837"/>
    <w:rsid w:val="00657CE8"/>
    <w:rsid w:val="00660505"/>
    <w:rsid w:val="00660653"/>
    <w:rsid w:val="006607B6"/>
    <w:rsid w:val="0066123F"/>
    <w:rsid w:val="00661498"/>
    <w:rsid w:val="00661C35"/>
    <w:rsid w:val="0066370B"/>
    <w:rsid w:val="00663ACF"/>
    <w:rsid w:val="00664843"/>
    <w:rsid w:val="006651E1"/>
    <w:rsid w:val="006654BA"/>
    <w:rsid w:val="0066590C"/>
    <w:rsid w:val="00665A36"/>
    <w:rsid w:val="006675A0"/>
    <w:rsid w:val="00670F44"/>
    <w:rsid w:val="00671AB5"/>
    <w:rsid w:val="0067238C"/>
    <w:rsid w:val="006726BC"/>
    <w:rsid w:val="00672751"/>
    <w:rsid w:val="006746EE"/>
    <w:rsid w:val="006748B8"/>
    <w:rsid w:val="00675400"/>
    <w:rsid w:val="00675F4D"/>
    <w:rsid w:val="00677CAF"/>
    <w:rsid w:val="006817FC"/>
    <w:rsid w:val="0068239F"/>
    <w:rsid w:val="00683838"/>
    <w:rsid w:val="00683E5D"/>
    <w:rsid w:val="006841BC"/>
    <w:rsid w:val="0068441D"/>
    <w:rsid w:val="00685196"/>
    <w:rsid w:val="0068522E"/>
    <w:rsid w:val="0068713D"/>
    <w:rsid w:val="00687446"/>
    <w:rsid w:val="00687DFA"/>
    <w:rsid w:val="00690532"/>
    <w:rsid w:val="00690AC1"/>
    <w:rsid w:val="00690CC5"/>
    <w:rsid w:val="00690D47"/>
    <w:rsid w:val="00690DC6"/>
    <w:rsid w:val="00691873"/>
    <w:rsid w:val="00693266"/>
    <w:rsid w:val="006938EE"/>
    <w:rsid w:val="00694E99"/>
    <w:rsid w:val="00695D5A"/>
    <w:rsid w:val="00695F7C"/>
    <w:rsid w:val="00697EB2"/>
    <w:rsid w:val="00697FDC"/>
    <w:rsid w:val="006A082F"/>
    <w:rsid w:val="006A20FB"/>
    <w:rsid w:val="006A235F"/>
    <w:rsid w:val="006A3169"/>
    <w:rsid w:val="006A4E92"/>
    <w:rsid w:val="006A5471"/>
    <w:rsid w:val="006A61D1"/>
    <w:rsid w:val="006A6234"/>
    <w:rsid w:val="006B0021"/>
    <w:rsid w:val="006B0354"/>
    <w:rsid w:val="006B1684"/>
    <w:rsid w:val="006B396E"/>
    <w:rsid w:val="006B415A"/>
    <w:rsid w:val="006B41EE"/>
    <w:rsid w:val="006B4252"/>
    <w:rsid w:val="006B47F0"/>
    <w:rsid w:val="006B6E82"/>
    <w:rsid w:val="006C0288"/>
    <w:rsid w:val="006C0F04"/>
    <w:rsid w:val="006C31F4"/>
    <w:rsid w:val="006C341E"/>
    <w:rsid w:val="006C36CA"/>
    <w:rsid w:val="006C39A7"/>
    <w:rsid w:val="006C4252"/>
    <w:rsid w:val="006C4919"/>
    <w:rsid w:val="006D0189"/>
    <w:rsid w:val="006D07BA"/>
    <w:rsid w:val="006D10BF"/>
    <w:rsid w:val="006D270C"/>
    <w:rsid w:val="006D5ED1"/>
    <w:rsid w:val="006D6885"/>
    <w:rsid w:val="006D7AD0"/>
    <w:rsid w:val="006D7FFC"/>
    <w:rsid w:val="006E01AD"/>
    <w:rsid w:val="006E05BD"/>
    <w:rsid w:val="006E0683"/>
    <w:rsid w:val="006E0C14"/>
    <w:rsid w:val="006E257B"/>
    <w:rsid w:val="006E3C01"/>
    <w:rsid w:val="006E434C"/>
    <w:rsid w:val="006E442D"/>
    <w:rsid w:val="006E4C7D"/>
    <w:rsid w:val="006E5635"/>
    <w:rsid w:val="006E6BAD"/>
    <w:rsid w:val="006F0EB4"/>
    <w:rsid w:val="006F36DB"/>
    <w:rsid w:val="006F4A94"/>
    <w:rsid w:val="006F58B3"/>
    <w:rsid w:val="006F5F19"/>
    <w:rsid w:val="006F6915"/>
    <w:rsid w:val="006F6B60"/>
    <w:rsid w:val="006F73D9"/>
    <w:rsid w:val="006F7437"/>
    <w:rsid w:val="006F7722"/>
    <w:rsid w:val="00700995"/>
    <w:rsid w:val="00700A0F"/>
    <w:rsid w:val="0070122F"/>
    <w:rsid w:val="00701784"/>
    <w:rsid w:val="00701EC9"/>
    <w:rsid w:val="00702065"/>
    <w:rsid w:val="007020C8"/>
    <w:rsid w:val="00703451"/>
    <w:rsid w:val="00703B62"/>
    <w:rsid w:val="0070480D"/>
    <w:rsid w:val="00704CC8"/>
    <w:rsid w:val="00705910"/>
    <w:rsid w:val="007102ED"/>
    <w:rsid w:val="0071049C"/>
    <w:rsid w:val="007112B0"/>
    <w:rsid w:val="00711FDB"/>
    <w:rsid w:val="0071270A"/>
    <w:rsid w:val="00713A75"/>
    <w:rsid w:val="00715050"/>
    <w:rsid w:val="00715531"/>
    <w:rsid w:val="00715710"/>
    <w:rsid w:val="007167F1"/>
    <w:rsid w:val="00716CFD"/>
    <w:rsid w:val="00716F94"/>
    <w:rsid w:val="007206AB"/>
    <w:rsid w:val="00720D26"/>
    <w:rsid w:val="00721191"/>
    <w:rsid w:val="0072122C"/>
    <w:rsid w:val="007215DA"/>
    <w:rsid w:val="00721BFF"/>
    <w:rsid w:val="00721F85"/>
    <w:rsid w:val="0072332E"/>
    <w:rsid w:val="00725729"/>
    <w:rsid w:val="00725803"/>
    <w:rsid w:val="0072588F"/>
    <w:rsid w:val="00727054"/>
    <w:rsid w:val="0072768E"/>
    <w:rsid w:val="00727E4B"/>
    <w:rsid w:val="0073001D"/>
    <w:rsid w:val="007301C9"/>
    <w:rsid w:val="00730CA6"/>
    <w:rsid w:val="00730D54"/>
    <w:rsid w:val="0073173C"/>
    <w:rsid w:val="00731ED9"/>
    <w:rsid w:val="007323EE"/>
    <w:rsid w:val="00733A3C"/>
    <w:rsid w:val="00734654"/>
    <w:rsid w:val="00735043"/>
    <w:rsid w:val="007366C3"/>
    <w:rsid w:val="007368DA"/>
    <w:rsid w:val="0074200A"/>
    <w:rsid w:val="00743B92"/>
    <w:rsid w:val="00745532"/>
    <w:rsid w:val="007462BF"/>
    <w:rsid w:val="0074698C"/>
    <w:rsid w:val="00746C7A"/>
    <w:rsid w:val="007500BE"/>
    <w:rsid w:val="00751ECD"/>
    <w:rsid w:val="0075452D"/>
    <w:rsid w:val="007545CA"/>
    <w:rsid w:val="0075566B"/>
    <w:rsid w:val="0075689E"/>
    <w:rsid w:val="00756993"/>
    <w:rsid w:val="0075701F"/>
    <w:rsid w:val="00757D2C"/>
    <w:rsid w:val="00760AA7"/>
    <w:rsid w:val="007610EF"/>
    <w:rsid w:val="00765B54"/>
    <w:rsid w:val="0077058C"/>
    <w:rsid w:val="00770F34"/>
    <w:rsid w:val="007716E9"/>
    <w:rsid w:val="00771D68"/>
    <w:rsid w:val="00772CCA"/>
    <w:rsid w:val="00774893"/>
    <w:rsid w:val="007752C2"/>
    <w:rsid w:val="0077700B"/>
    <w:rsid w:val="007806A1"/>
    <w:rsid w:val="0078195A"/>
    <w:rsid w:val="007827C2"/>
    <w:rsid w:val="00782B4B"/>
    <w:rsid w:val="00783825"/>
    <w:rsid w:val="0078414D"/>
    <w:rsid w:val="0078541D"/>
    <w:rsid w:val="0078587D"/>
    <w:rsid w:val="0078720F"/>
    <w:rsid w:val="0078735A"/>
    <w:rsid w:val="007876D6"/>
    <w:rsid w:val="007901F9"/>
    <w:rsid w:val="007904CC"/>
    <w:rsid w:val="00794099"/>
    <w:rsid w:val="00795033"/>
    <w:rsid w:val="00796F3E"/>
    <w:rsid w:val="0079748F"/>
    <w:rsid w:val="007A03AA"/>
    <w:rsid w:val="007A0D0A"/>
    <w:rsid w:val="007A3D4A"/>
    <w:rsid w:val="007A517A"/>
    <w:rsid w:val="007A51FB"/>
    <w:rsid w:val="007A58AC"/>
    <w:rsid w:val="007A5E88"/>
    <w:rsid w:val="007A6149"/>
    <w:rsid w:val="007A7274"/>
    <w:rsid w:val="007A7B32"/>
    <w:rsid w:val="007B0473"/>
    <w:rsid w:val="007B1746"/>
    <w:rsid w:val="007B2285"/>
    <w:rsid w:val="007B23EE"/>
    <w:rsid w:val="007B3BD1"/>
    <w:rsid w:val="007B498F"/>
    <w:rsid w:val="007B55F3"/>
    <w:rsid w:val="007B58B8"/>
    <w:rsid w:val="007B5E98"/>
    <w:rsid w:val="007B63F5"/>
    <w:rsid w:val="007B674B"/>
    <w:rsid w:val="007B79FE"/>
    <w:rsid w:val="007C06B4"/>
    <w:rsid w:val="007C0815"/>
    <w:rsid w:val="007C10F0"/>
    <w:rsid w:val="007C12C3"/>
    <w:rsid w:val="007C1B5C"/>
    <w:rsid w:val="007C33A1"/>
    <w:rsid w:val="007C3CF6"/>
    <w:rsid w:val="007C51E8"/>
    <w:rsid w:val="007C59DE"/>
    <w:rsid w:val="007C5C19"/>
    <w:rsid w:val="007C649F"/>
    <w:rsid w:val="007C728C"/>
    <w:rsid w:val="007D27AB"/>
    <w:rsid w:val="007D35A5"/>
    <w:rsid w:val="007D487D"/>
    <w:rsid w:val="007D5770"/>
    <w:rsid w:val="007E0D7F"/>
    <w:rsid w:val="007E23B3"/>
    <w:rsid w:val="007E283A"/>
    <w:rsid w:val="007E2FFF"/>
    <w:rsid w:val="007E4242"/>
    <w:rsid w:val="007E621B"/>
    <w:rsid w:val="007E6527"/>
    <w:rsid w:val="007F08DF"/>
    <w:rsid w:val="007F09C8"/>
    <w:rsid w:val="007F1A0F"/>
    <w:rsid w:val="007F24B5"/>
    <w:rsid w:val="007F3242"/>
    <w:rsid w:val="007F326B"/>
    <w:rsid w:val="007F3C86"/>
    <w:rsid w:val="007F3E1A"/>
    <w:rsid w:val="007F3E1B"/>
    <w:rsid w:val="007F48D5"/>
    <w:rsid w:val="007F5747"/>
    <w:rsid w:val="007F6EF9"/>
    <w:rsid w:val="007F7167"/>
    <w:rsid w:val="007F74FC"/>
    <w:rsid w:val="007F790A"/>
    <w:rsid w:val="007F7DC0"/>
    <w:rsid w:val="0080002F"/>
    <w:rsid w:val="0080020F"/>
    <w:rsid w:val="00800439"/>
    <w:rsid w:val="00800A8A"/>
    <w:rsid w:val="0080141F"/>
    <w:rsid w:val="00801947"/>
    <w:rsid w:val="00803127"/>
    <w:rsid w:val="00805552"/>
    <w:rsid w:val="008065CB"/>
    <w:rsid w:val="008070D0"/>
    <w:rsid w:val="008073B2"/>
    <w:rsid w:val="008073C6"/>
    <w:rsid w:val="008075FB"/>
    <w:rsid w:val="008116F9"/>
    <w:rsid w:val="008117DF"/>
    <w:rsid w:val="00811D48"/>
    <w:rsid w:val="00811E1C"/>
    <w:rsid w:val="00812167"/>
    <w:rsid w:val="00812A4A"/>
    <w:rsid w:val="00814403"/>
    <w:rsid w:val="00816C63"/>
    <w:rsid w:val="00817F7C"/>
    <w:rsid w:val="00820424"/>
    <w:rsid w:val="00821556"/>
    <w:rsid w:val="00821E2F"/>
    <w:rsid w:val="0082349F"/>
    <w:rsid w:val="0082455D"/>
    <w:rsid w:val="00824D9A"/>
    <w:rsid w:val="00825220"/>
    <w:rsid w:val="0082566C"/>
    <w:rsid w:val="00825CC0"/>
    <w:rsid w:val="00825FB0"/>
    <w:rsid w:val="00826B18"/>
    <w:rsid w:val="00830778"/>
    <w:rsid w:val="00830920"/>
    <w:rsid w:val="00830E80"/>
    <w:rsid w:val="00831270"/>
    <w:rsid w:val="0083142F"/>
    <w:rsid w:val="008325DC"/>
    <w:rsid w:val="00832A07"/>
    <w:rsid w:val="00833027"/>
    <w:rsid w:val="00835394"/>
    <w:rsid w:val="008355AF"/>
    <w:rsid w:val="008370FE"/>
    <w:rsid w:val="0083710D"/>
    <w:rsid w:val="008376AE"/>
    <w:rsid w:val="008378B8"/>
    <w:rsid w:val="008378D0"/>
    <w:rsid w:val="0084377B"/>
    <w:rsid w:val="0084529A"/>
    <w:rsid w:val="00845CF2"/>
    <w:rsid w:val="00850E41"/>
    <w:rsid w:val="00851327"/>
    <w:rsid w:val="00851FBF"/>
    <w:rsid w:val="00852C69"/>
    <w:rsid w:val="00854133"/>
    <w:rsid w:val="00857363"/>
    <w:rsid w:val="008573BA"/>
    <w:rsid w:val="008575ED"/>
    <w:rsid w:val="008609AC"/>
    <w:rsid w:val="00861079"/>
    <w:rsid w:val="0086107C"/>
    <w:rsid w:val="00861357"/>
    <w:rsid w:val="008624B4"/>
    <w:rsid w:val="00863987"/>
    <w:rsid w:val="00864238"/>
    <w:rsid w:val="008645A7"/>
    <w:rsid w:val="0086494C"/>
    <w:rsid w:val="0086582F"/>
    <w:rsid w:val="008665B0"/>
    <w:rsid w:val="00866BE9"/>
    <w:rsid w:val="008675B8"/>
    <w:rsid w:val="00870213"/>
    <w:rsid w:val="008716C5"/>
    <w:rsid w:val="0087178A"/>
    <w:rsid w:val="0087204C"/>
    <w:rsid w:val="00872F2A"/>
    <w:rsid w:val="00873579"/>
    <w:rsid w:val="00873F59"/>
    <w:rsid w:val="0087482D"/>
    <w:rsid w:val="00875701"/>
    <w:rsid w:val="00875963"/>
    <w:rsid w:val="00875AE1"/>
    <w:rsid w:val="00875E8F"/>
    <w:rsid w:val="008769C4"/>
    <w:rsid w:val="008803EF"/>
    <w:rsid w:val="00880576"/>
    <w:rsid w:val="00880597"/>
    <w:rsid w:val="00881E0B"/>
    <w:rsid w:val="0088292C"/>
    <w:rsid w:val="00883FFA"/>
    <w:rsid w:val="008842E6"/>
    <w:rsid w:val="008851AC"/>
    <w:rsid w:val="00885577"/>
    <w:rsid w:val="00885C13"/>
    <w:rsid w:val="00885F71"/>
    <w:rsid w:val="0088729A"/>
    <w:rsid w:val="00887304"/>
    <w:rsid w:val="00887C84"/>
    <w:rsid w:val="00891465"/>
    <w:rsid w:val="00891D83"/>
    <w:rsid w:val="00892935"/>
    <w:rsid w:val="00892F18"/>
    <w:rsid w:val="008933B0"/>
    <w:rsid w:val="008937E2"/>
    <w:rsid w:val="008A156F"/>
    <w:rsid w:val="008A33DB"/>
    <w:rsid w:val="008A4AC6"/>
    <w:rsid w:val="008A4C6C"/>
    <w:rsid w:val="008A6155"/>
    <w:rsid w:val="008A6A98"/>
    <w:rsid w:val="008A7DB6"/>
    <w:rsid w:val="008B08EB"/>
    <w:rsid w:val="008B328F"/>
    <w:rsid w:val="008B3872"/>
    <w:rsid w:val="008B496A"/>
    <w:rsid w:val="008B5007"/>
    <w:rsid w:val="008C0204"/>
    <w:rsid w:val="008C0B82"/>
    <w:rsid w:val="008C1AD2"/>
    <w:rsid w:val="008C3772"/>
    <w:rsid w:val="008C3DE7"/>
    <w:rsid w:val="008C3E26"/>
    <w:rsid w:val="008C4284"/>
    <w:rsid w:val="008C4E78"/>
    <w:rsid w:val="008C5966"/>
    <w:rsid w:val="008C67DA"/>
    <w:rsid w:val="008C6C02"/>
    <w:rsid w:val="008D0320"/>
    <w:rsid w:val="008D0A73"/>
    <w:rsid w:val="008D0A88"/>
    <w:rsid w:val="008D0D0B"/>
    <w:rsid w:val="008D1842"/>
    <w:rsid w:val="008D1FF2"/>
    <w:rsid w:val="008D3CA1"/>
    <w:rsid w:val="008D4274"/>
    <w:rsid w:val="008D59D6"/>
    <w:rsid w:val="008D5D9D"/>
    <w:rsid w:val="008D783F"/>
    <w:rsid w:val="008D7CD5"/>
    <w:rsid w:val="008D7DB2"/>
    <w:rsid w:val="008E067D"/>
    <w:rsid w:val="008E4B1A"/>
    <w:rsid w:val="008E4CC3"/>
    <w:rsid w:val="008E5B8D"/>
    <w:rsid w:val="008E5F8C"/>
    <w:rsid w:val="008E6CBF"/>
    <w:rsid w:val="008E7AD2"/>
    <w:rsid w:val="008F03D2"/>
    <w:rsid w:val="008F07C0"/>
    <w:rsid w:val="008F11AE"/>
    <w:rsid w:val="008F1E9C"/>
    <w:rsid w:val="008F3A2E"/>
    <w:rsid w:val="008F79BB"/>
    <w:rsid w:val="008F7F9A"/>
    <w:rsid w:val="009005E6"/>
    <w:rsid w:val="00900D8E"/>
    <w:rsid w:val="009052D0"/>
    <w:rsid w:val="00905430"/>
    <w:rsid w:val="0091097D"/>
    <w:rsid w:val="00911268"/>
    <w:rsid w:val="00913888"/>
    <w:rsid w:val="00913DCD"/>
    <w:rsid w:val="00914CA4"/>
    <w:rsid w:val="0091572D"/>
    <w:rsid w:val="0091579A"/>
    <w:rsid w:val="00915874"/>
    <w:rsid w:val="00915A0B"/>
    <w:rsid w:val="00915F2F"/>
    <w:rsid w:val="009163CA"/>
    <w:rsid w:val="0091734A"/>
    <w:rsid w:val="009200D8"/>
    <w:rsid w:val="00920480"/>
    <w:rsid w:val="0092096F"/>
    <w:rsid w:val="00920B0C"/>
    <w:rsid w:val="00920EE8"/>
    <w:rsid w:val="00922403"/>
    <w:rsid w:val="00922837"/>
    <w:rsid w:val="009238A1"/>
    <w:rsid w:val="00923AFE"/>
    <w:rsid w:val="009240BD"/>
    <w:rsid w:val="0092580F"/>
    <w:rsid w:val="0092610A"/>
    <w:rsid w:val="00930587"/>
    <w:rsid w:val="00930FC3"/>
    <w:rsid w:val="009311C9"/>
    <w:rsid w:val="009311F3"/>
    <w:rsid w:val="0093164B"/>
    <w:rsid w:val="00931DB5"/>
    <w:rsid w:val="009320A0"/>
    <w:rsid w:val="009324AD"/>
    <w:rsid w:val="009325C5"/>
    <w:rsid w:val="0093426F"/>
    <w:rsid w:val="009371C7"/>
    <w:rsid w:val="00937E5A"/>
    <w:rsid w:val="00941680"/>
    <w:rsid w:val="00942E93"/>
    <w:rsid w:val="009430D0"/>
    <w:rsid w:val="0094353D"/>
    <w:rsid w:val="009435E8"/>
    <w:rsid w:val="009439D1"/>
    <w:rsid w:val="00945D5C"/>
    <w:rsid w:val="00946204"/>
    <w:rsid w:val="009466D7"/>
    <w:rsid w:val="00946B89"/>
    <w:rsid w:val="00947234"/>
    <w:rsid w:val="00950EDE"/>
    <w:rsid w:val="0095486B"/>
    <w:rsid w:val="009558C4"/>
    <w:rsid w:val="0095609A"/>
    <w:rsid w:val="00956E28"/>
    <w:rsid w:val="0095716C"/>
    <w:rsid w:val="009578CB"/>
    <w:rsid w:val="00957AD8"/>
    <w:rsid w:val="00957FCD"/>
    <w:rsid w:val="00960992"/>
    <w:rsid w:val="00960D62"/>
    <w:rsid w:val="00960F93"/>
    <w:rsid w:val="00961BEF"/>
    <w:rsid w:val="009628A5"/>
    <w:rsid w:val="00963112"/>
    <w:rsid w:val="00965128"/>
    <w:rsid w:val="009676E0"/>
    <w:rsid w:val="009678FF"/>
    <w:rsid w:val="00967A7E"/>
    <w:rsid w:val="009700BD"/>
    <w:rsid w:val="00970119"/>
    <w:rsid w:val="00970E84"/>
    <w:rsid w:val="009727CA"/>
    <w:rsid w:val="009735D6"/>
    <w:rsid w:val="00975E37"/>
    <w:rsid w:val="00976208"/>
    <w:rsid w:val="00976776"/>
    <w:rsid w:val="009768EA"/>
    <w:rsid w:val="00977727"/>
    <w:rsid w:val="00980594"/>
    <w:rsid w:val="00981139"/>
    <w:rsid w:val="009811BC"/>
    <w:rsid w:val="00981A53"/>
    <w:rsid w:val="00982F1B"/>
    <w:rsid w:val="009838F1"/>
    <w:rsid w:val="00983DAA"/>
    <w:rsid w:val="009843FD"/>
    <w:rsid w:val="00984788"/>
    <w:rsid w:val="009863BF"/>
    <w:rsid w:val="00986B05"/>
    <w:rsid w:val="0099150C"/>
    <w:rsid w:val="0099164E"/>
    <w:rsid w:val="009938F3"/>
    <w:rsid w:val="009943C4"/>
    <w:rsid w:val="00994800"/>
    <w:rsid w:val="009948BE"/>
    <w:rsid w:val="00996A76"/>
    <w:rsid w:val="009A0127"/>
    <w:rsid w:val="009A0D17"/>
    <w:rsid w:val="009A0F7B"/>
    <w:rsid w:val="009A1148"/>
    <w:rsid w:val="009A1765"/>
    <w:rsid w:val="009A2621"/>
    <w:rsid w:val="009A27C8"/>
    <w:rsid w:val="009A2A9B"/>
    <w:rsid w:val="009A3822"/>
    <w:rsid w:val="009A391C"/>
    <w:rsid w:val="009A3E51"/>
    <w:rsid w:val="009A5BDE"/>
    <w:rsid w:val="009A62BB"/>
    <w:rsid w:val="009B01A7"/>
    <w:rsid w:val="009B0589"/>
    <w:rsid w:val="009B13D8"/>
    <w:rsid w:val="009B2638"/>
    <w:rsid w:val="009B493F"/>
    <w:rsid w:val="009B49DC"/>
    <w:rsid w:val="009B5297"/>
    <w:rsid w:val="009C07F9"/>
    <w:rsid w:val="009C0CDD"/>
    <w:rsid w:val="009C136A"/>
    <w:rsid w:val="009C1B83"/>
    <w:rsid w:val="009C2589"/>
    <w:rsid w:val="009C3E18"/>
    <w:rsid w:val="009C3EF7"/>
    <w:rsid w:val="009C4545"/>
    <w:rsid w:val="009C494B"/>
    <w:rsid w:val="009C594B"/>
    <w:rsid w:val="009C5ABF"/>
    <w:rsid w:val="009C792A"/>
    <w:rsid w:val="009C7F04"/>
    <w:rsid w:val="009D0838"/>
    <w:rsid w:val="009D3800"/>
    <w:rsid w:val="009D3AB7"/>
    <w:rsid w:val="009D5005"/>
    <w:rsid w:val="009D53C9"/>
    <w:rsid w:val="009D6D95"/>
    <w:rsid w:val="009D703A"/>
    <w:rsid w:val="009D77EE"/>
    <w:rsid w:val="009E0199"/>
    <w:rsid w:val="009E0FD6"/>
    <w:rsid w:val="009E2017"/>
    <w:rsid w:val="009E2F9B"/>
    <w:rsid w:val="009E59E9"/>
    <w:rsid w:val="009E5DC0"/>
    <w:rsid w:val="009F156C"/>
    <w:rsid w:val="009F25CE"/>
    <w:rsid w:val="009F2AB6"/>
    <w:rsid w:val="009F3839"/>
    <w:rsid w:val="009F3F1E"/>
    <w:rsid w:val="009F41EE"/>
    <w:rsid w:val="009F54E5"/>
    <w:rsid w:val="009F5E9D"/>
    <w:rsid w:val="009F6407"/>
    <w:rsid w:val="009F700E"/>
    <w:rsid w:val="009F7F9B"/>
    <w:rsid w:val="00A0204D"/>
    <w:rsid w:val="00A023DA"/>
    <w:rsid w:val="00A02C07"/>
    <w:rsid w:val="00A0416D"/>
    <w:rsid w:val="00A0446B"/>
    <w:rsid w:val="00A04DF1"/>
    <w:rsid w:val="00A053F0"/>
    <w:rsid w:val="00A05AFC"/>
    <w:rsid w:val="00A05EFF"/>
    <w:rsid w:val="00A066AB"/>
    <w:rsid w:val="00A06874"/>
    <w:rsid w:val="00A069CB"/>
    <w:rsid w:val="00A06AE5"/>
    <w:rsid w:val="00A06E0B"/>
    <w:rsid w:val="00A07ABB"/>
    <w:rsid w:val="00A10BE8"/>
    <w:rsid w:val="00A112EF"/>
    <w:rsid w:val="00A11C51"/>
    <w:rsid w:val="00A122E3"/>
    <w:rsid w:val="00A12CE3"/>
    <w:rsid w:val="00A13602"/>
    <w:rsid w:val="00A14CC5"/>
    <w:rsid w:val="00A17A16"/>
    <w:rsid w:val="00A17BF3"/>
    <w:rsid w:val="00A17CCB"/>
    <w:rsid w:val="00A20BB0"/>
    <w:rsid w:val="00A20E07"/>
    <w:rsid w:val="00A211A2"/>
    <w:rsid w:val="00A21A76"/>
    <w:rsid w:val="00A21B44"/>
    <w:rsid w:val="00A22462"/>
    <w:rsid w:val="00A23581"/>
    <w:rsid w:val="00A23949"/>
    <w:rsid w:val="00A249D8"/>
    <w:rsid w:val="00A25F42"/>
    <w:rsid w:val="00A27D4A"/>
    <w:rsid w:val="00A30672"/>
    <w:rsid w:val="00A311E7"/>
    <w:rsid w:val="00A3251E"/>
    <w:rsid w:val="00A3320E"/>
    <w:rsid w:val="00A345C8"/>
    <w:rsid w:val="00A34ED4"/>
    <w:rsid w:val="00A35602"/>
    <w:rsid w:val="00A36234"/>
    <w:rsid w:val="00A367A2"/>
    <w:rsid w:val="00A36BAF"/>
    <w:rsid w:val="00A37D6D"/>
    <w:rsid w:val="00A409C4"/>
    <w:rsid w:val="00A42342"/>
    <w:rsid w:val="00A42AA9"/>
    <w:rsid w:val="00A44650"/>
    <w:rsid w:val="00A44994"/>
    <w:rsid w:val="00A4615E"/>
    <w:rsid w:val="00A46966"/>
    <w:rsid w:val="00A46E56"/>
    <w:rsid w:val="00A473AA"/>
    <w:rsid w:val="00A47C22"/>
    <w:rsid w:val="00A47FA1"/>
    <w:rsid w:val="00A507B9"/>
    <w:rsid w:val="00A50B85"/>
    <w:rsid w:val="00A5225B"/>
    <w:rsid w:val="00A52CF1"/>
    <w:rsid w:val="00A53239"/>
    <w:rsid w:val="00A532E8"/>
    <w:rsid w:val="00A539D2"/>
    <w:rsid w:val="00A5469F"/>
    <w:rsid w:val="00A564C1"/>
    <w:rsid w:val="00A56CBA"/>
    <w:rsid w:val="00A57D4A"/>
    <w:rsid w:val="00A608CD"/>
    <w:rsid w:val="00A61857"/>
    <w:rsid w:val="00A61C85"/>
    <w:rsid w:val="00A61F0F"/>
    <w:rsid w:val="00A623EF"/>
    <w:rsid w:val="00A63AC8"/>
    <w:rsid w:val="00A63AED"/>
    <w:rsid w:val="00A63FE1"/>
    <w:rsid w:val="00A6585C"/>
    <w:rsid w:val="00A66074"/>
    <w:rsid w:val="00A6645F"/>
    <w:rsid w:val="00A6763A"/>
    <w:rsid w:val="00A70C82"/>
    <w:rsid w:val="00A715E3"/>
    <w:rsid w:val="00A7197F"/>
    <w:rsid w:val="00A727A2"/>
    <w:rsid w:val="00A730B4"/>
    <w:rsid w:val="00A73336"/>
    <w:rsid w:val="00A76178"/>
    <w:rsid w:val="00A76ED1"/>
    <w:rsid w:val="00A772DD"/>
    <w:rsid w:val="00A77414"/>
    <w:rsid w:val="00A77BA5"/>
    <w:rsid w:val="00A83DFF"/>
    <w:rsid w:val="00A84172"/>
    <w:rsid w:val="00A841D5"/>
    <w:rsid w:val="00A851D3"/>
    <w:rsid w:val="00A85691"/>
    <w:rsid w:val="00A85CE0"/>
    <w:rsid w:val="00A87369"/>
    <w:rsid w:val="00A87F8C"/>
    <w:rsid w:val="00A905F9"/>
    <w:rsid w:val="00A913DE"/>
    <w:rsid w:val="00A92DBD"/>
    <w:rsid w:val="00A933E7"/>
    <w:rsid w:val="00A94B50"/>
    <w:rsid w:val="00A94B82"/>
    <w:rsid w:val="00A94D82"/>
    <w:rsid w:val="00A957ED"/>
    <w:rsid w:val="00A97005"/>
    <w:rsid w:val="00A97414"/>
    <w:rsid w:val="00A97513"/>
    <w:rsid w:val="00AA2C8A"/>
    <w:rsid w:val="00AA3981"/>
    <w:rsid w:val="00AA48BD"/>
    <w:rsid w:val="00AA60C1"/>
    <w:rsid w:val="00AA6284"/>
    <w:rsid w:val="00AA7D7D"/>
    <w:rsid w:val="00AB0726"/>
    <w:rsid w:val="00AB10A7"/>
    <w:rsid w:val="00AB1402"/>
    <w:rsid w:val="00AB1D68"/>
    <w:rsid w:val="00AB5BC3"/>
    <w:rsid w:val="00AB5BF0"/>
    <w:rsid w:val="00AB5DB3"/>
    <w:rsid w:val="00AB6439"/>
    <w:rsid w:val="00AC1345"/>
    <w:rsid w:val="00AC3259"/>
    <w:rsid w:val="00AC47E8"/>
    <w:rsid w:val="00AC4E27"/>
    <w:rsid w:val="00AC5272"/>
    <w:rsid w:val="00AC545B"/>
    <w:rsid w:val="00AC5AD3"/>
    <w:rsid w:val="00AC6AE5"/>
    <w:rsid w:val="00AC6CF3"/>
    <w:rsid w:val="00AD015B"/>
    <w:rsid w:val="00AD04DD"/>
    <w:rsid w:val="00AD09DC"/>
    <w:rsid w:val="00AD1834"/>
    <w:rsid w:val="00AD274D"/>
    <w:rsid w:val="00AD363B"/>
    <w:rsid w:val="00AD40D2"/>
    <w:rsid w:val="00AD50BC"/>
    <w:rsid w:val="00AD5BFF"/>
    <w:rsid w:val="00AD671D"/>
    <w:rsid w:val="00AD6943"/>
    <w:rsid w:val="00AD7841"/>
    <w:rsid w:val="00AE0F67"/>
    <w:rsid w:val="00AE1D99"/>
    <w:rsid w:val="00AE229E"/>
    <w:rsid w:val="00AE2AFB"/>
    <w:rsid w:val="00AE2FC4"/>
    <w:rsid w:val="00AE41D6"/>
    <w:rsid w:val="00AE49AC"/>
    <w:rsid w:val="00AE4AB7"/>
    <w:rsid w:val="00AE4AF4"/>
    <w:rsid w:val="00AE4DDB"/>
    <w:rsid w:val="00AE4F84"/>
    <w:rsid w:val="00AE4FB0"/>
    <w:rsid w:val="00AE5459"/>
    <w:rsid w:val="00AE5535"/>
    <w:rsid w:val="00AE6D8D"/>
    <w:rsid w:val="00AE7EBB"/>
    <w:rsid w:val="00AF003A"/>
    <w:rsid w:val="00AF25F6"/>
    <w:rsid w:val="00AF3349"/>
    <w:rsid w:val="00AF41B1"/>
    <w:rsid w:val="00AF52E7"/>
    <w:rsid w:val="00AF5A72"/>
    <w:rsid w:val="00AF662C"/>
    <w:rsid w:val="00AF73AB"/>
    <w:rsid w:val="00AF7651"/>
    <w:rsid w:val="00AF7CDF"/>
    <w:rsid w:val="00AF7F97"/>
    <w:rsid w:val="00B005B9"/>
    <w:rsid w:val="00B011E5"/>
    <w:rsid w:val="00B013E7"/>
    <w:rsid w:val="00B0261E"/>
    <w:rsid w:val="00B02B52"/>
    <w:rsid w:val="00B02F97"/>
    <w:rsid w:val="00B033A8"/>
    <w:rsid w:val="00B03AA9"/>
    <w:rsid w:val="00B04021"/>
    <w:rsid w:val="00B04EF1"/>
    <w:rsid w:val="00B06100"/>
    <w:rsid w:val="00B07FEA"/>
    <w:rsid w:val="00B10201"/>
    <w:rsid w:val="00B11661"/>
    <w:rsid w:val="00B120BD"/>
    <w:rsid w:val="00B125BF"/>
    <w:rsid w:val="00B12CCD"/>
    <w:rsid w:val="00B13440"/>
    <w:rsid w:val="00B13C4D"/>
    <w:rsid w:val="00B13C66"/>
    <w:rsid w:val="00B13E74"/>
    <w:rsid w:val="00B1444D"/>
    <w:rsid w:val="00B151BB"/>
    <w:rsid w:val="00B15AE9"/>
    <w:rsid w:val="00B205BC"/>
    <w:rsid w:val="00B2104C"/>
    <w:rsid w:val="00B22621"/>
    <w:rsid w:val="00B22C4F"/>
    <w:rsid w:val="00B23403"/>
    <w:rsid w:val="00B25D08"/>
    <w:rsid w:val="00B25FB7"/>
    <w:rsid w:val="00B266A9"/>
    <w:rsid w:val="00B30CAF"/>
    <w:rsid w:val="00B33A4C"/>
    <w:rsid w:val="00B37672"/>
    <w:rsid w:val="00B40162"/>
    <w:rsid w:val="00B41197"/>
    <w:rsid w:val="00B41C45"/>
    <w:rsid w:val="00B4293B"/>
    <w:rsid w:val="00B4347D"/>
    <w:rsid w:val="00B45CAB"/>
    <w:rsid w:val="00B46CCA"/>
    <w:rsid w:val="00B46F45"/>
    <w:rsid w:val="00B502C6"/>
    <w:rsid w:val="00B50809"/>
    <w:rsid w:val="00B51008"/>
    <w:rsid w:val="00B52631"/>
    <w:rsid w:val="00B54FAB"/>
    <w:rsid w:val="00B55204"/>
    <w:rsid w:val="00B55879"/>
    <w:rsid w:val="00B5748B"/>
    <w:rsid w:val="00B57589"/>
    <w:rsid w:val="00B600F9"/>
    <w:rsid w:val="00B60CAF"/>
    <w:rsid w:val="00B622D8"/>
    <w:rsid w:val="00B6302F"/>
    <w:rsid w:val="00B65007"/>
    <w:rsid w:val="00B66BE1"/>
    <w:rsid w:val="00B67848"/>
    <w:rsid w:val="00B70003"/>
    <w:rsid w:val="00B703BA"/>
    <w:rsid w:val="00B706A5"/>
    <w:rsid w:val="00B70C4A"/>
    <w:rsid w:val="00B7223A"/>
    <w:rsid w:val="00B724DC"/>
    <w:rsid w:val="00B726C4"/>
    <w:rsid w:val="00B73184"/>
    <w:rsid w:val="00B75578"/>
    <w:rsid w:val="00B76DB6"/>
    <w:rsid w:val="00B76E7C"/>
    <w:rsid w:val="00B80680"/>
    <w:rsid w:val="00B80949"/>
    <w:rsid w:val="00B8162B"/>
    <w:rsid w:val="00B81CA9"/>
    <w:rsid w:val="00B81CF0"/>
    <w:rsid w:val="00B8237B"/>
    <w:rsid w:val="00B830BC"/>
    <w:rsid w:val="00B830D3"/>
    <w:rsid w:val="00B8317E"/>
    <w:rsid w:val="00B848E7"/>
    <w:rsid w:val="00B849AF"/>
    <w:rsid w:val="00B853A7"/>
    <w:rsid w:val="00B85AAB"/>
    <w:rsid w:val="00B8612B"/>
    <w:rsid w:val="00B86244"/>
    <w:rsid w:val="00B86B02"/>
    <w:rsid w:val="00B86C33"/>
    <w:rsid w:val="00B86FFA"/>
    <w:rsid w:val="00B90278"/>
    <w:rsid w:val="00B903F5"/>
    <w:rsid w:val="00B90BD9"/>
    <w:rsid w:val="00B91101"/>
    <w:rsid w:val="00B9223B"/>
    <w:rsid w:val="00B92B9A"/>
    <w:rsid w:val="00B92CE3"/>
    <w:rsid w:val="00B92D28"/>
    <w:rsid w:val="00B931C4"/>
    <w:rsid w:val="00B93239"/>
    <w:rsid w:val="00B932F6"/>
    <w:rsid w:val="00B940B0"/>
    <w:rsid w:val="00B94104"/>
    <w:rsid w:val="00B9556F"/>
    <w:rsid w:val="00B95709"/>
    <w:rsid w:val="00B9638F"/>
    <w:rsid w:val="00B96677"/>
    <w:rsid w:val="00B96C18"/>
    <w:rsid w:val="00BA031F"/>
    <w:rsid w:val="00BA1150"/>
    <w:rsid w:val="00BA1291"/>
    <w:rsid w:val="00BA151F"/>
    <w:rsid w:val="00BA2C91"/>
    <w:rsid w:val="00BA390D"/>
    <w:rsid w:val="00BA3B17"/>
    <w:rsid w:val="00BA4ED9"/>
    <w:rsid w:val="00BA63B4"/>
    <w:rsid w:val="00BA6709"/>
    <w:rsid w:val="00BA740A"/>
    <w:rsid w:val="00BB0D62"/>
    <w:rsid w:val="00BB1D77"/>
    <w:rsid w:val="00BB3E58"/>
    <w:rsid w:val="00BB3F3E"/>
    <w:rsid w:val="00BB4079"/>
    <w:rsid w:val="00BB41E9"/>
    <w:rsid w:val="00BB54B0"/>
    <w:rsid w:val="00BB57B3"/>
    <w:rsid w:val="00BB69DE"/>
    <w:rsid w:val="00BB7400"/>
    <w:rsid w:val="00BB785C"/>
    <w:rsid w:val="00BC0B7B"/>
    <w:rsid w:val="00BC1003"/>
    <w:rsid w:val="00BC2442"/>
    <w:rsid w:val="00BC26E3"/>
    <w:rsid w:val="00BC2F12"/>
    <w:rsid w:val="00BC34C6"/>
    <w:rsid w:val="00BC7B1E"/>
    <w:rsid w:val="00BD0C1D"/>
    <w:rsid w:val="00BD1A3B"/>
    <w:rsid w:val="00BD1FE4"/>
    <w:rsid w:val="00BD2255"/>
    <w:rsid w:val="00BD252F"/>
    <w:rsid w:val="00BD3A35"/>
    <w:rsid w:val="00BD3AEF"/>
    <w:rsid w:val="00BD5C54"/>
    <w:rsid w:val="00BD6BB0"/>
    <w:rsid w:val="00BE2A2B"/>
    <w:rsid w:val="00BE2D7A"/>
    <w:rsid w:val="00BE419C"/>
    <w:rsid w:val="00BE461A"/>
    <w:rsid w:val="00BE4DE3"/>
    <w:rsid w:val="00BE6D20"/>
    <w:rsid w:val="00BF1D46"/>
    <w:rsid w:val="00BF3DB2"/>
    <w:rsid w:val="00BF4464"/>
    <w:rsid w:val="00BF467E"/>
    <w:rsid w:val="00BF4836"/>
    <w:rsid w:val="00BF5690"/>
    <w:rsid w:val="00BF6E6F"/>
    <w:rsid w:val="00BF7504"/>
    <w:rsid w:val="00BF7FC0"/>
    <w:rsid w:val="00C01429"/>
    <w:rsid w:val="00C030C5"/>
    <w:rsid w:val="00C03BCF"/>
    <w:rsid w:val="00C043FD"/>
    <w:rsid w:val="00C05986"/>
    <w:rsid w:val="00C06B9F"/>
    <w:rsid w:val="00C07E5C"/>
    <w:rsid w:val="00C07EE1"/>
    <w:rsid w:val="00C07FD1"/>
    <w:rsid w:val="00C07FE7"/>
    <w:rsid w:val="00C10024"/>
    <w:rsid w:val="00C1006E"/>
    <w:rsid w:val="00C123FC"/>
    <w:rsid w:val="00C12C94"/>
    <w:rsid w:val="00C14698"/>
    <w:rsid w:val="00C147EC"/>
    <w:rsid w:val="00C15611"/>
    <w:rsid w:val="00C16CE0"/>
    <w:rsid w:val="00C1753B"/>
    <w:rsid w:val="00C17543"/>
    <w:rsid w:val="00C17E1A"/>
    <w:rsid w:val="00C20468"/>
    <w:rsid w:val="00C207FF"/>
    <w:rsid w:val="00C20DC2"/>
    <w:rsid w:val="00C219B0"/>
    <w:rsid w:val="00C21BAB"/>
    <w:rsid w:val="00C21E9F"/>
    <w:rsid w:val="00C21FFD"/>
    <w:rsid w:val="00C231D8"/>
    <w:rsid w:val="00C23E2F"/>
    <w:rsid w:val="00C23EBA"/>
    <w:rsid w:val="00C246BF"/>
    <w:rsid w:val="00C25098"/>
    <w:rsid w:val="00C26554"/>
    <w:rsid w:val="00C279E5"/>
    <w:rsid w:val="00C27F4E"/>
    <w:rsid w:val="00C30F27"/>
    <w:rsid w:val="00C32CAF"/>
    <w:rsid w:val="00C34613"/>
    <w:rsid w:val="00C34703"/>
    <w:rsid w:val="00C34A2D"/>
    <w:rsid w:val="00C354B4"/>
    <w:rsid w:val="00C365E7"/>
    <w:rsid w:val="00C367CF"/>
    <w:rsid w:val="00C36976"/>
    <w:rsid w:val="00C37A8C"/>
    <w:rsid w:val="00C4201F"/>
    <w:rsid w:val="00C435F1"/>
    <w:rsid w:val="00C43A6F"/>
    <w:rsid w:val="00C43F5F"/>
    <w:rsid w:val="00C45C22"/>
    <w:rsid w:val="00C507B5"/>
    <w:rsid w:val="00C5101C"/>
    <w:rsid w:val="00C516A7"/>
    <w:rsid w:val="00C51709"/>
    <w:rsid w:val="00C522A6"/>
    <w:rsid w:val="00C53F4E"/>
    <w:rsid w:val="00C55738"/>
    <w:rsid w:val="00C56131"/>
    <w:rsid w:val="00C565B1"/>
    <w:rsid w:val="00C57921"/>
    <w:rsid w:val="00C613B9"/>
    <w:rsid w:val="00C61A96"/>
    <w:rsid w:val="00C61F00"/>
    <w:rsid w:val="00C626BC"/>
    <w:rsid w:val="00C63BFC"/>
    <w:rsid w:val="00C641C9"/>
    <w:rsid w:val="00C64E64"/>
    <w:rsid w:val="00C65006"/>
    <w:rsid w:val="00C652AA"/>
    <w:rsid w:val="00C65C51"/>
    <w:rsid w:val="00C67199"/>
    <w:rsid w:val="00C67CA3"/>
    <w:rsid w:val="00C700DE"/>
    <w:rsid w:val="00C7099D"/>
    <w:rsid w:val="00C7154A"/>
    <w:rsid w:val="00C717FD"/>
    <w:rsid w:val="00C71859"/>
    <w:rsid w:val="00C74510"/>
    <w:rsid w:val="00C74E68"/>
    <w:rsid w:val="00C751C4"/>
    <w:rsid w:val="00C7546B"/>
    <w:rsid w:val="00C75AFA"/>
    <w:rsid w:val="00C75E5A"/>
    <w:rsid w:val="00C75F19"/>
    <w:rsid w:val="00C77796"/>
    <w:rsid w:val="00C7791D"/>
    <w:rsid w:val="00C80619"/>
    <w:rsid w:val="00C8068B"/>
    <w:rsid w:val="00C8110B"/>
    <w:rsid w:val="00C81186"/>
    <w:rsid w:val="00C8334A"/>
    <w:rsid w:val="00C84EFD"/>
    <w:rsid w:val="00C8584A"/>
    <w:rsid w:val="00C85AF8"/>
    <w:rsid w:val="00C85D8D"/>
    <w:rsid w:val="00C8657D"/>
    <w:rsid w:val="00C878FA"/>
    <w:rsid w:val="00C879F8"/>
    <w:rsid w:val="00C90731"/>
    <w:rsid w:val="00C91E55"/>
    <w:rsid w:val="00C9465D"/>
    <w:rsid w:val="00C9478F"/>
    <w:rsid w:val="00C94C10"/>
    <w:rsid w:val="00C94E31"/>
    <w:rsid w:val="00C9509A"/>
    <w:rsid w:val="00C95CE6"/>
    <w:rsid w:val="00C9632D"/>
    <w:rsid w:val="00C97320"/>
    <w:rsid w:val="00C97C10"/>
    <w:rsid w:val="00CA0062"/>
    <w:rsid w:val="00CA0C2F"/>
    <w:rsid w:val="00CA0E6B"/>
    <w:rsid w:val="00CA25F3"/>
    <w:rsid w:val="00CA465A"/>
    <w:rsid w:val="00CA4D51"/>
    <w:rsid w:val="00CA5FEE"/>
    <w:rsid w:val="00CA6604"/>
    <w:rsid w:val="00CA7047"/>
    <w:rsid w:val="00CA746D"/>
    <w:rsid w:val="00CB0650"/>
    <w:rsid w:val="00CB0B73"/>
    <w:rsid w:val="00CB0B95"/>
    <w:rsid w:val="00CB0D4E"/>
    <w:rsid w:val="00CB2582"/>
    <w:rsid w:val="00CB2736"/>
    <w:rsid w:val="00CB278C"/>
    <w:rsid w:val="00CB2897"/>
    <w:rsid w:val="00CB2DFF"/>
    <w:rsid w:val="00CB2E94"/>
    <w:rsid w:val="00CB3E52"/>
    <w:rsid w:val="00CB4A12"/>
    <w:rsid w:val="00CB500C"/>
    <w:rsid w:val="00CB6918"/>
    <w:rsid w:val="00CB74A8"/>
    <w:rsid w:val="00CB7D5E"/>
    <w:rsid w:val="00CC289F"/>
    <w:rsid w:val="00CC2D0D"/>
    <w:rsid w:val="00CC2EA4"/>
    <w:rsid w:val="00CC3C6D"/>
    <w:rsid w:val="00CC3ECE"/>
    <w:rsid w:val="00CC45EC"/>
    <w:rsid w:val="00CC4B8E"/>
    <w:rsid w:val="00CC5A88"/>
    <w:rsid w:val="00CC5D48"/>
    <w:rsid w:val="00CC5DFF"/>
    <w:rsid w:val="00CC79C3"/>
    <w:rsid w:val="00CD0467"/>
    <w:rsid w:val="00CD04F0"/>
    <w:rsid w:val="00CD25AD"/>
    <w:rsid w:val="00CD3090"/>
    <w:rsid w:val="00CD41F3"/>
    <w:rsid w:val="00CD43C2"/>
    <w:rsid w:val="00CD4CEB"/>
    <w:rsid w:val="00CD6042"/>
    <w:rsid w:val="00CD7017"/>
    <w:rsid w:val="00CD710A"/>
    <w:rsid w:val="00CD730F"/>
    <w:rsid w:val="00CD7AD9"/>
    <w:rsid w:val="00CD7D90"/>
    <w:rsid w:val="00CD7DC5"/>
    <w:rsid w:val="00CD7E7C"/>
    <w:rsid w:val="00CE04EF"/>
    <w:rsid w:val="00CE08A4"/>
    <w:rsid w:val="00CE10B8"/>
    <w:rsid w:val="00CE1AA7"/>
    <w:rsid w:val="00CE1D9E"/>
    <w:rsid w:val="00CE2A66"/>
    <w:rsid w:val="00CE2B65"/>
    <w:rsid w:val="00CE342B"/>
    <w:rsid w:val="00CE4053"/>
    <w:rsid w:val="00CE6765"/>
    <w:rsid w:val="00CE6EA9"/>
    <w:rsid w:val="00CE75B5"/>
    <w:rsid w:val="00CE77F9"/>
    <w:rsid w:val="00CF03E2"/>
    <w:rsid w:val="00CF041D"/>
    <w:rsid w:val="00CF2269"/>
    <w:rsid w:val="00CF28BD"/>
    <w:rsid w:val="00CF2A29"/>
    <w:rsid w:val="00CF2BCA"/>
    <w:rsid w:val="00CF314C"/>
    <w:rsid w:val="00CF34B0"/>
    <w:rsid w:val="00CF3733"/>
    <w:rsid w:val="00CF636B"/>
    <w:rsid w:val="00CF6A51"/>
    <w:rsid w:val="00CF736E"/>
    <w:rsid w:val="00CF76F1"/>
    <w:rsid w:val="00CF7F14"/>
    <w:rsid w:val="00D0254D"/>
    <w:rsid w:val="00D0298E"/>
    <w:rsid w:val="00D02C77"/>
    <w:rsid w:val="00D035A3"/>
    <w:rsid w:val="00D0381E"/>
    <w:rsid w:val="00D050B8"/>
    <w:rsid w:val="00D0538A"/>
    <w:rsid w:val="00D07AE5"/>
    <w:rsid w:val="00D108CC"/>
    <w:rsid w:val="00D10C62"/>
    <w:rsid w:val="00D1151F"/>
    <w:rsid w:val="00D121BD"/>
    <w:rsid w:val="00D128F8"/>
    <w:rsid w:val="00D12B9E"/>
    <w:rsid w:val="00D12FDF"/>
    <w:rsid w:val="00D13C46"/>
    <w:rsid w:val="00D14F4D"/>
    <w:rsid w:val="00D176D6"/>
    <w:rsid w:val="00D17C1A"/>
    <w:rsid w:val="00D17D1D"/>
    <w:rsid w:val="00D17D3D"/>
    <w:rsid w:val="00D2159F"/>
    <w:rsid w:val="00D21C8A"/>
    <w:rsid w:val="00D22439"/>
    <w:rsid w:val="00D2308A"/>
    <w:rsid w:val="00D23105"/>
    <w:rsid w:val="00D265F5"/>
    <w:rsid w:val="00D26E30"/>
    <w:rsid w:val="00D27FED"/>
    <w:rsid w:val="00D306F1"/>
    <w:rsid w:val="00D31324"/>
    <w:rsid w:val="00D31581"/>
    <w:rsid w:val="00D32929"/>
    <w:rsid w:val="00D32A5C"/>
    <w:rsid w:val="00D3316C"/>
    <w:rsid w:val="00D339E3"/>
    <w:rsid w:val="00D33F63"/>
    <w:rsid w:val="00D35AA9"/>
    <w:rsid w:val="00D35C38"/>
    <w:rsid w:val="00D3738B"/>
    <w:rsid w:val="00D40156"/>
    <w:rsid w:val="00D40B89"/>
    <w:rsid w:val="00D42439"/>
    <w:rsid w:val="00D42E34"/>
    <w:rsid w:val="00D43125"/>
    <w:rsid w:val="00D4341F"/>
    <w:rsid w:val="00D44C46"/>
    <w:rsid w:val="00D44E30"/>
    <w:rsid w:val="00D50348"/>
    <w:rsid w:val="00D50E79"/>
    <w:rsid w:val="00D536F5"/>
    <w:rsid w:val="00D55730"/>
    <w:rsid w:val="00D563C5"/>
    <w:rsid w:val="00D5716B"/>
    <w:rsid w:val="00D57739"/>
    <w:rsid w:val="00D5799F"/>
    <w:rsid w:val="00D60EF7"/>
    <w:rsid w:val="00D61898"/>
    <w:rsid w:val="00D64A59"/>
    <w:rsid w:val="00D64D5A"/>
    <w:rsid w:val="00D65523"/>
    <w:rsid w:val="00D65748"/>
    <w:rsid w:val="00D66564"/>
    <w:rsid w:val="00D6778C"/>
    <w:rsid w:val="00D70702"/>
    <w:rsid w:val="00D711C1"/>
    <w:rsid w:val="00D726AD"/>
    <w:rsid w:val="00D73DCA"/>
    <w:rsid w:val="00D73FF2"/>
    <w:rsid w:val="00D743DB"/>
    <w:rsid w:val="00D745EA"/>
    <w:rsid w:val="00D745F0"/>
    <w:rsid w:val="00D74866"/>
    <w:rsid w:val="00D753A7"/>
    <w:rsid w:val="00D7556E"/>
    <w:rsid w:val="00D77615"/>
    <w:rsid w:val="00D80CC8"/>
    <w:rsid w:val="00D8294C"/>
    <w:rsid w:val="00D840E7"/>
    <w:rsid w:val="00D84AAC"/>
    <w:rsid w:val="00D910DC"/>
    <w:rsid w:val="00D91996"/>
    <w:rsid w:val="00D91D58"/>
    <w:rsid w:val="00D92224"/>
    <w:rsid w:val="00D9332C"/>
    <w:rsid w:val="00D93477"/>
    <w:rsid w:val="00D93C1E"/>
    <w:rsid w:val="00D93CA9"/>
    <w:rsid w:val="00D9419B"/>
    <w:rsid w:val="00D956C9"/>
    <w:rsid w:val="00D95D15"/>
    <w:rsid w:val="00D96457"/>
    <w:rsid w:val="00D96571"/>
    <w:rsid w:val="00D96D4D"/>
    <w:rsid w:val="00D974E8"/>
    <w:rsid w:val="00D97A11"/>
    <w:rsid w:val="00D97C22"/>
    <w:rsid w:val="00DA2239"/>
    <w:rsid w:val="00DA4070"/>
    <w:rsid w:val="00DA40AF"/>
    <w:rsid w:val="00DA4D65"/>
    <w:rsid w:val="00DA4E75"/>
    <w:rsid w:val="00DA54CF"/>
    <w:rsid w:val="00DA5ECE"/>
    <w:rsid w:val="00DA6923"/>
    <w:rsid w:val="00DA6C6F"/>
    <w:rsid w:val="00DB0B1C"/>
    <w:rsid w:val="00DB1507"/>
    <w:rsid w:val="00DB3083"/>
    <w:rsid w:val="00DB402B"/>
    <w:rsid w:val="00DB4767"/>
    <w:rsid w:val="00DB4789"/>
    <w:rsid w:val="00DB6EFA"/>
    <w:rsid w:val="00DB77B4"/>
    <w:rsid w:val="00DB7FA4"/>
    <w:rsid w:val="00DC0C89"/>
    <w:rsid w:val="00DC4411"/>
    <w:rsid w:val="00DC5175"/>
    <w:rsid w:val="00DC60BD"/>
    <w:rsid w:val="00DC6F5F"/>
    <w:rsid w:val="00DC7626"/>
    <w:rsid w:val="00DC7F6C"/>
    <w:rsid w:val="00DD066B"/>
    <w:rsid w:val="00DD0AA5"/>
    <w:rsid w:val="00DD0CA2"/>
    <w:rsid w:val="00DD27BF"/>
    <w:rsid w:val="00DD2F64"/>
    <w:rsid w:val="00DD3D6B"/>
    <w:rsid w:val="00DD558A"/>
    <w:rsid w:val="00DD6F14"/>
    <w:rsid w:val="00DD714E"/>
    <w:rsid w:val="00DE2919"/>
    <w:rsid w:val="00DE296A"/>
    <w:rsid w:val="00DE2F71"/>
    <w:rsid w:val="00DE3BB5"/>
    <w:rsid w:val="00DE3C4F"/>
    <w:rsid w:val="00DE7E7F"/>
    <w:rsid w:val="00DF0691"/>
    <w:rsid w:val="00DF0786"/>
    <w:rsid w:val="00DF1003"/>
    <w:rsid w:val="00DF1135"/>
    <w:rsid w:val="00DF14D7"/>
    <w:rsid w:val="00DF1AC4"/>
    <w:rsid w:val="00DF1F39"/>
    <w:rsid w:val="00DF20AB"/>
    <w:rsid w:val="00DF3796"/>
    <w:rsid w:val="00DF414E"/>
    <w:rsid w:val="00DF441B"/>
    <w:rsid w:val="00DF4689"/>
    <w:rsid w:val="00DF5ED5"/>
    <w:rsid w:val="00DF60DF"/>
    <w:rsid w:val="00DF6D4D"/>
    <w:rsid w:val="00E01B7A"/>
    <w:rsid w:val="00E01EA6"/>
    <w:rsid w:val="00E01F31"/>
    <w:rsid w:val="00E03370"/>
    <w:rsid w:val="00E046BE"/>
    <w:rsid w:val="00E047F6"/>
    <w:rsid w:val="00E05109"/>
    <w:rsid w:val="00E06325"/>
    <w:rsid w:val="00E10AB5"/>
    <w:rsid w:val="00E11206"/>
    <w:rsid w:val="00E116FD"/>
    <w:rsid w:val="00E1258C"/>
    <w:rsid w:val="00E126FD"/>
    <w:rsid w:val="00E12B3C"/>
    <w:rsid w:val="00E13DCC"/>
    <w:rsid w:val="00E1610E"/>
    <w:rsid w:val="00E16679"/>
    <w:rsid w:val="00E1668C"/>
    <w:rsid w:val="00E17F0C"/>
    <w:rsid w:val="00E209B6"/>
    <w:rsid w:val="00E20D4C"/>
    <w:rsid w:val="00E22790"/>
    <w:rsid w:val="00E22BB9"/>
    <w:rsid w:val="00E22CF7"/>
    <w:rsid w:val="00E22D17"/>
    <w:rsid w:val="00E246AB"/>
    <w:rsid w:val="00E24C36"/>
    <w:rsid w:val="00E25949"/>
    <w:rsid w:val="00E2617D"/>
    <w:rsid w:val="00E2636E"/>
    <w:rsid w:val="00E267C2"/>
    <w:rsid w:val="00E27094"/>
    <w:rsid w:val="00E272EF"/>
    <w:rsid w:val="00E2775E"/>
    <w:rsid w:val="00E2787F"/>
    <w:rsid w:val="00E30C9B"/>
    <w:rsid w:val="00E30D21"/>
    <w:rsid w:val="00E31FFE"/>
    <w:rsid w:val="00E32A70"/>
    <w:rsid w:val="00E332F2"/>
    <w:rsid w:val="00E334FD"/>
    <w:rsid w:val="00E336DB"/>
    <w:rsid w:val="00E337FE"/>
    <w:rsid w:val="00E339B3"/>
    <w:rsid w:val="00E343CF"/>
    <w:rsid w:val="00E34824"/>
    <w:rsid w:val="00E35AC0"/>
    <w:rsid w:val="00E35D45"/>
    <w:rsid w:val="00E40540"/>
    <w:rsid w:val="00E41246"/>
    <w:rsid w:val="00E428E7"/>
    <w:rsid w:val="00E431ED"/>
    <w:rsid w:val="00E44535"/>
    <w:rsid w:val="00E44589"/>
    <w:rsid w:val="00E44790"/>
    <w:rsid w:val="00E44CFC"/>
    <w:rsid w:val="00E45802"/>
    <w:rsid w:val="00E46DC4"/>
    <w:rsid w:val="00E47111"/>
    <w:rsid w:val="00E47CED"/>
    <w:rsid w:val="00E47EBD"/>
    <w:rsid w:val="00E47EE3"/>
    <w:rsid w:val="00E500DC"/>
    <w:rsid w:val="00E504AC"/>
    <w:rsid w:val="00E50754"/>
    <w:rsid w:val="00E51823"/>
    <w:rsid w:val="00E51B23"/>
    <w:rsid w:val="00E525A9"/>
    <w:rsid w:val="00E52DCB"/>
    <w:rsid w:val="00E53C2F"/>
    <w:rsid w:val="00E53D4A"/>
    <w:rsid w:val="00E53FC6"/>
    <w:rsid w:val="00E54348"/>
    <w:rsid w:val="00E548AD"/>
    <w:rsid w:val="00E54C18"/>
    <w:rsid w:val="00E55123"/>
    <w:rsid w:val="00E5667E"/>
    <w:rsid w:val="00E569B5"/>
    <w:rsid w:val="00E56EB8"/>
    <w:rsid w:val="00E57B48"/>
    <w:rsid w:val="00E60D76"/>
    <w:rsid w:val="00E60DF1"/>
    <w:rsid w:val="00E622BB"/>
    <w:rsid w:val="00E62A80"/>
    <w:rsid w:val="00E640AD"/>
    <w:rsid w:val="00E650B6"/>
    <w:rsid w:val="00E65110"/>
    <w:rsid w:val="00E6573A"/>
    <w:rsid w:val="00E65C1A"/>
    <w:rsid w:val="00E6773A"/>
    <w:rsid w:val="00E67D8C"/>
    <w:rsid w:val="00E67E69"/>
    <w:rsid w:val="00E71734"/>
    <w:rsid w:val="00E718D6"/>
    <w:rsid w:val="00E718F1"/>
    <w:rsid w:val="00E7259D"/>
    <w:rsid w:val="00E73BAE"/>
    <w:rsid w:val="00E74346"/>
    <w:rsid w:val="00E7437B"/>
    <w:rsid w:val="00E749C1"/>
    <w:rsid w:val="00E74A34"/>
    <w:rsid w:val="00E74D76"/>
    <w:rsid w:val="00E75029"/>
    <w:rsid w:val="00E755F9"/>
    <w:rsid w:val="00E761D0"/>
    <w:rsid w:val="00E76691"/>
    <w:rsid w:val="00E76C0C"/>
    <w:rsid w:val="00E77487"/>
    <w:rsid w:val="00E775ED"/>
    <w:rsid w:val="00E815FC"/>
    <w:rsid w:val="00E82303"/>
    <w:rsid w:val="00E8303B"/>
    <w:rsid w:val="00E837FC"/>
    <w:rsid w:val="00E84511"/>
    <w:rsid w:val="00E85160"/>
    <w:rsid w:val="00E85213"/>
    <w:rsid w:val="00E855CC"/>
    <w:rsid w:val="00E85F69"/>
    <w:rsid w:val="00E8623F"/>
    <w:rsid w:val="00E9000C"/>
    <w:rsid w:val="00E9002D"/>
    <w:rsid w:val="00E925E8"/>
    <w:rsid w:val="00E9277B"/>
    <w:rsid w:val="00E933C4"/>
    <w:rsid w:val="00E94502"/>
    <w:rsid w:val="00E9664D"/>
    <w:rsid w:val="00E96A6C"/>
    <w:rsid w:val="00E9789D"/>
    <w:rsid w:val="00EA05B6"/>
    <w:rsid w:val="00EA0B46"/>
    <w:rsid w:val="00EA145F"/>
    <w:rsid w:val="00EA1DBA"/>
    <w:rsid w:val="00EA2119"/>
    <w:rsid w:val="00EA23CB"/>
    <w:rsid w:val="00EA31B6"/>
    <w:rsid w:val="00EA3783"/>
    <w:rsid w:val="00EA381E"/>
    <w:rsid w:val="00EA432D"/>
    <w:rsid w:val="00EA4B4F"/>
    <w:rsid w:val="00EA4EBE"/>
    <w:rsid w:val="00EA4EF9"/>
    <w:rsid w:val="00EA7770"/>
    <w:rsid w:val="00EB0842"/>
    <w:rsid w:val="00EB3410"/>
    <w:rsid w:val="00EB4F3E"/>
    <w:rsid w:val="00EB5AAE"/>
    <w:rsid w:val="00EB5BB5"/>
    <w:rsid w:val="00EB5E2A"/>
    <w:rsid w:val="00EB79A4"/>
    <w:rsid w:val="00EC00BF"/>
    <w:rsid w:val="00EC0A9C"/>
    <w:rsid w:val="00EC0DB2"/>
    <w:rsid w:val="00EC2214"/>
    <w:rsid w:val="00EC237C"/>
    <w:rsid w:val="00EC25F8"/>
    <w:rsid w:val="00EC2CAF"/>
    <w:rsid w:val="00EC3112"/>
    <w:rsid w:val="00EC3C0C"/>
    <w:rsid w:val="00EC569D"/>
    <w:rsid w:val="00EC5913"/>
    <w:rsid w:val="00EC619F"/>
    <w:rsid w:val="00EC6360"/>
    <w:rsid w:val="00ED02B0"/>
    <w:rsid w:val="00ED2FD8"/>
    <w:rsid w:val="00ED3643"/>
    <w:rsid w:val="00ED4046"/>
    <w:rsid w:val="00ED47EC"/>
    <w:rsid w:val="00ED4AF6"/>
    <w:rsid w:val="00ED5203"/>
    <w:rsid w:val="00ED553A"/>
    <w:rsid w:val="00ED6802"/>
    <w:rsid w:val="00ED71F6"/>
    <w:rsid w:val="00ED790F"/>
    <w:rsid w:val="00ED7924"/>
    <w:rsid w:val="00EE2DE5"/>
    <w:rsid w:val="00EE3942"/>
    <w:rsid w:val="00EE4545"/>
    <w:rsid w:val="00EE60DA"/>
    <w:rsid w:val="00EE613E"/>
    <w:rsid w:val="00EE6639"/>
    <w:rsid w:val="00EE7591"/>
    <w:rsid w:val="00EE7D57"/>
    <w:rsid w:val="00EF05BA"/>
    <w:rsid w:val="00EF0D7E"/>
    <w:rsid w:val="00EF16D5"/>
    <w:rsid w:val="00EF1A87"/>
    <w:rsid w:val="00EF2500"/>
    <w:rsid w:val="00EF2C8F"/>
    <w:rsid w:val="00EF44DB"/>
    <w:rsid w:val="00EF4634"/>
    <w:rsid w:val="00EF4CD4"/>
    <w:rsid w:val="00EF5B0E"/>
    <w:rsid w:val="00EF6654"/>
    <w:rsid w:val="00EF7245"/>
    <w:rsid w:val="00F0011D"/>
    <w:rsid w:val="00F0031B"/>
    <w:rsid w:val="00F007EA"/>
    <w:rsid w:val="00F00E21"/>
    <w:rsid w:val="00F00E9F"/>
    <w:rsid w:val="00F0246B"/>
    <w:rsid w:val="00F02B71"/>
    <w:rsid w:val="00F02C68"/>
    <w:rsid w:val="00F058CA"/>
    <w:rsid w:val="00F071FE"/>
    <w:rsid w:val="00F0726D"/>
    <w:rsid w:val="00F07574"/>
    <w:rsid w:val="00F075A2"/>
    <w:rsid w:val="00F10333"/>
    <w:rsid w:val="00F11114"/>
    <w:rsid w:val="00F116EF"/>
    <w:rsid w:val="00F11E68"/>
    <w:rsid w:val="00F12D8F"/>
    <w:rsid w:val="00F13135"/>
    <w:rsid w:val="00F138CA"/>
    <w:rsid w:val="00F13AF0"/>
    <w:rsid w:val="00F15934"/>
    <w:rsid w:val="00F169E9"/>
    <w:rsid w:val="00F16B8D"/>
    <w:rsid w:val="00F16EC5"/>
    <w:rsid w:val="00F16FAE"/>
    <w:rsid w:val="00F17163"/>
    <w:rsid w:val="00F21A95"/>
    <w:rsid w:val="00F23AE7"/>
    <w:rsid w:val="00F23C88"/>
    <w:rsid w:val="00F25353"/>
    <w:rsid w:val="00F30602"/>
    <w:rsid w:val="00F30FFC"/>
    <w:rsid w:val="00F31A57"/>
    <w:rsid w:val="00F31EAA"/>
    <w:rsid w:val="00F339F8"/>
    <w:rsid w:val="00F33B07"/>
    <w:rsid w:val="00F33C8A"/>
    <w:rsid w:val="00F33CA1"/>
    <w:rsid w:val="00F341D0"/>
    <w:rsid w:val="00F34B10"/>
    <w:rsid w:val="00F35A57"/>
    <w:rsid w:val="00F37DEC"/>
    <w:rsid w:val="00F37F61"/>
    <w:rsid w:val="00F40C4A"/>
    <w:rsid w:val="00F43567"/>
    <w:rsid w:val="00F4425F"/>
    <w:rsid w:val="00F44FEB"/>
    <w:rsid w:val="00F450F0"/>
    <w:rsid w:val="00F45D28"/>
    <w:rsid w:val="00F467B9"/>
    <w:rsid w:val="00F47076"/>
    <w:rsid w:val="00F473B3"/>
    <w:rsid w:val="00F47627"/>
    <w:rsid w:val="00F50DFE"/>
    <w:rsid w:val="00F51B27"/>
    <w:rsid w:val="00F51E07"/>
    <w:rsid w:val="00F522B4"/>
    <w:rsid w:val="00F536B1"/>
    <w:rsid w:val="00F53BF3"/>
    <w:rsid w:val="00F53DFF"/>
    <w:rsid w:val="00F54E67"/>
    <w:rsid w:val="00F56641"/>
    <w:rsid w:val="00F602C1"/>
    <w:rsid w:val="00F604D0"/>
    <w:rsid w:val="00F604E5"/>
    <w:rsid w:val="00F605A6"/>
    <w:rsid w:val="00F60958"/>
    <w:rsid w:val="00F6270F"/>
    <w:rsid w:val="00F62F62"/>
    <w:rsid w:val="00F630DA"/>
    <w:rsid w:val="00F634FF"/>
    <w:rsid w:val="00F63895"/>
    <w:rsid w:val="00F640B1"/>
    <w:rsid w:val="00F64CE8"/>
    <w:rsid w:val="00F65C88"/>
    <w:rsid w:val="00F67895"/>
    <w:rsid w:val="00F7237D"/>
    <w:rsid w:val="00F723AE"/>
    <w:rsid w:val="00F72930"/>
    <w:rsid w:val="00F73791"/>
    <w:rsid w:val="00F74490"/>
    <w:rsid w:val="00F74E72"/>
    <w:rsid w:val="00F74EF8"/>
    <w:rsid w:val="00F74F64"/>
    <w:rsid w:val="00F770CB"/>
    <w:rsid w:val="00F77883"/>
    <w:rsid w:val="00F778E5"/>
    <w:rsid w:val="00F80326"/>
    <w:rsid w:val="00F807F7"/>
    <w:rsid w:val="00F810A6"/>
    <w:rsid w:val="00F81DE9"/>
    <w:rsid w:val="00F82A83"/>
    <w:rsid w:val="00F830AB"/>
    <w:rsid w:val="00F831C4"/>
    <w:rsid w:val="00F83416"/>
    <w:rsid w:val="00F834E1"/>
    <w:rsid w:val="00F83B90"/>
    <w:rsid w:val="00F84CEA"/>
    <w:rsid w:val="00F84EAF"/>
    <w:rsid w:val="00F8603E"/>
    <w:rsid w:val="00F86521"/>
    <w:rsid w:val="00F87080"/>
    <w:rsid w:val="00F87364"/>
    <w:rsid w:val="00F87EE8"/>
    <w:rsid w:val="00F9083A"/>
    <w:rsid w:val="00F937A1"/>
    <w:rsid w:val="00F93867"/>
    <w:rsid w:val="00F93D35"/>
    <w:rsid w:val="00F94C15"/>
    <w:rsid w:val="00F94C50"/>
    <w:rsid w:val="00F96054"/>
    <w:rsid w:val="00F965A3"/>
    <w:rsid w:val="00F9669B"/>
    <w:rsid w:val="00F967ED"/>
    <w:rsid w:val="00F96EA3"/>
    <w:rsid w:val="00F97339"/>
    <w:rsid w:val="00F97CA7"/>
    <w:rsid w:val="00FA104C"/>
    <w:rsid w:val="00FA1DA8"/>
    <w:rsid w:val="00FA21C8"/>
    <w:rsid w:val="00FA229A"/>
    <w:rsid w:val="00FA4033"/>
    <w:rsid w:val="00FA574A"/>
    <w:rsid w:val="00FA69A6"/>
    <w:rsid w:val="00FA6CAA"/>
    <w:rsid w:val="00FB02C3"/>
    <w:rsid w:val="00FB0744"/>
    <w:rsid w:val="00FB1090"/>
    <w:rsid w:val="00FB20A7"/>
    <w:rsid w:val="00FB625A"/>
    <w:rsid w:val="00FB6743"/>
    <w:rsid w:val="00FB6DB9"/>
    <w:rsid w:val="00FB7719"/>
    <w:rsid w:val="00FC310A"/>
    <w:rsid w:val="00FC31A6"/>
    <w:rsid w:val="00FC4B1D"/>
    <w:rsid w:val="00FC5574"/>
    <w:rsid w:val="00FC7727"/>
    <w:rsid w:val="00FD0BE7"/>
    <w:rsid w:val="00FD1156"/>
    <w:rsid w:val="00FD1362"/>
    <w:rsid w:val="00FD2528"/>
    <w:rsid w:val="00FD2C2A"/>
    <w:rsid w:val="00FD2CC4"/>
    <w:rsid w:val="00FD44DA"/>
    <w:rsid w:val="00FD4724"/>
    <w:rsid w:val="00FD5614"/>
    <w:rsid w:val="00FD5664"/>
    <w:rsid w:val="00FD58BB"/>
    <w:rsid w:val="00FD5C4C"/>
    <w:rsid w:val="00FD6541"/>
    <w:rsid w:val="00FD6590"/>
    <w:rsid w:val="00FD76B2"/>
    <w:rsid w:val="00FD7B15"/>
    <w:rsid w:val="00FE09CB"/>
    <w:rsid w:val="00FE19AA"/>
    <w:rsid w:val="00FE2BF8"/>
    <w:rsid w:val="00FE3338"/>
    <w:rsid w:val="00FE39E2"/>
    <w:rsid w:val="00FE3C06"/>
    <w:rsid w:val="00FE4DF3"/>
    <w:rsid w:val="00FE5029"/>
    <w:rsid w:val="00FE5DF2"/>
    <w:rsid w:val="00FE66ED"/>
    <w:rsid w:val="00FF1517"/>
    <w:rsid w:val="00FF25C3"/>
    <w:rsid w:val="00FF400E"/>
    <w:rsid w:val="00FF460D"/>
    <w:rsid w:val="00FF52AE"/>
    <w:rsid w:val="00FF5AC1"/>
    <w:rsid w:val="00FF6181"/>
    <w:rsid w:val="00FF61D9"/>
    <w:rsid w:val="00FF7F61"/>
    <w:rsid w:val="3E59A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9D5E7"/>
  <w15:chartTrackingRefBased/>
  <w15:docId w15:val="{02EB8CE1-4FF2-4409-AE23-649C3B3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4F2E"/>
    <w:rPr>
      <w:rFonts w:ascii="TimesLT" w:hAnsi="TimesLT"/>
      <w:sz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2704F2"/>
    <w:pPr>
      <w:keepNext/>
      <w:jc w:val="center"/>
      <w:outlineLvl w:val="0"/>
    </w:pPr>
    <w:rPr>
      <w:rFonts w:ascii="HelveticaLT" w:hAnsi="HelveticaLT"/>
      <w:caps/>
      <w:sz w:val="32"/>
      <w:szCs w:val="32"/>
      <w:lang w:eastAsia="lt-LT"/>
    </w:rPr>
  </w:style>
  <w:style w:type="paragraph" w:styleId="Antrat2">
    <w:name w:val="heading 2"/>
    <w:basedOn w:val="prastasis"/>
    <w:next w:val="prastasis"/>
    <w:qFormat/>
    <w:rsid w:val="00552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5">
    <w:name w:val="heading 5"/>
    <w:basedOn w:val="prastasis"/>
    <w:next w:val="prastasis"/>
    <w:qFormat/>
    <w:rsid w:val="00074F2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7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 Diagrama2"/>
    <w:basedOn w:val="prastasis"/>
    <w:link w:val="AntratsDiagrama"/>
    <w:rsid w:val="00074F2E"/>
    <w:pPr>
      <w:tabs>
        <w:tab w:val="center" w:pos="4153"/>
        <w:tab w:val="right" w:pos="8306"/>
      </w:tabs>
    </w:pPr>
    <w:rPr>
      <w:szCs w:val="24"/>
      <w:lang w:val="lt-LT"/>
    </w:rPr>
  </w:style>
  <w:style w:type="character" w:customStyle="1" w:styleId="AntratsDiagrama">
    <w:name w:val="Antraštės Diagrama"/>
    <w:aliases w:val=" Diagrama2 Diagrama"/>
    <w:link w:val="Antrats"/>
    <w:rsid w:val="00074F2E"/>
    <w:rPr>
      <w:rFonts w:ascii="TimesLT" w:hAnsi="TimesLT"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link w:val="HTMLiankstoformatuotasDiagrama"/>
    <w:rsid w:val="0007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styleId="Hipersaitas">
    <w:name w:val="Hyperlink"/>
    <w:rsid w:val="00074F2E"/>
    <w:rPr>
      <w:color w:val="0000FF"/>
      <w:u w:val="single"/>
    </w:rPr>
  </w:style>
  <w:style w:type="paragraph" w:customStyle="1" w:styleId="msolistparagraph0">
    <w:name w:val="msolistparagraph"/>
    <w:basedOn w:val="prastasis"/>
    <w:rsid w:val="00074F2E"/>
    <w:pPr>
      <w:ind w:left="720"/>
    </w:pPr>
    <w:rPr>
      <w:rFonts w:ascii="Calibri" w:eastAsia="Calibri" w:hAnsi="Calibri" w:cs="Calibri"/>
      <w:sz w:val="22"/>
      <w:szCs w:val="2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rsid w:val="00074F2E"/>
    <w:rPr>
      <w:rFonts w:ascii="Courier New" w:eastAsia="Courier New" w:hAnsi="Courier New"/>
      <w:sz w:val="24"/>
      <w:lang w:val="en-GB" w:eastAsia="en-US" w:bidi="ar-SA"/>
    </w:rPr>
  </w:style>
  <w:style w:type="character" w:customStyle="1" w:styleId="Diagrama">
    <w:name w:val="Diagrama"/>
    <w:rsid w:val="004A2333"/>
    <w:rPr>
      <w:rFonts w:ascii="Courier New" w:eastAsia="Courier New" w:hAnsi="Courier New"/>
      <w:sz w:val="24"/>
      <w:lang w:val="en-GB" w:eastAsia="en-US" w:bidi="ar-SA"/>
    </w:rPr>
  </w:style>
  <w:style w:type="paragraph" w:styleId="Porat">
    <w:name w:val="footer"/>
    <w:basedOn w:val="prastasis"/>
    <w:link w:val="PoratDiagrama"/>
    <w:rsid w:val="00851FBF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Cs w:val="24"/>
    </w:rPr>
  </w:style>
  <w:style w:type="character" w:customStyle="1" w:styleId="PoratDiagrama">
    <w:name w:val="Poraštė Diagrama"/>
    <w:link w:val="Porat"/>
    <w:semiHidden/>
    <w:rsid w:val="00851FBF"/>
    <w:rPr>
      <w:rFonts w:ascii="TimesLT" w:hAnsi="TimesLT"/>
      <w:sz w:val="24"/>
      <w:szCs w:val="24"/>
      <w:lang w:val="en-US" w:eastAsia="en-US" w:bidi="ar-SA"/>
    </w:rPr>
  </w:style>
  <w:style w:type="paragraph" w:styleId="Paprastasistekstas">
    <w:name w:val="Plain Text"/>
    <w:basedOn w:val="prastasis"/>
    <w:link w:val="PaprastasistekstasDiagrama"/>
    <w:rsid w:val="00E343CF"/>
    <w:rPr>
      <w:rFonts w:ascii="Courier New" w:hAnsi="Courier New"/>
    </w:rPr>
  </w:style>
  <w:style w:type="character" w:customStyle="1" w:styleId="PaprastasistekstasDiagrama">
    <w:name w:val="Paprastasis tekstas Diagrama"/>
    <w:link w:val="Paprastasistekstas"/>
    <w:rsid w:val="00E343CF"/>
    <w:rPr>
      <w:rFonts w:ascii="Courier New" w:hAnsi="Courier New"/>
      <w:sz w:val="24"/>
      <w:lang w:val="en-US" w:eastAsia="en-US" w:bidi="ar-SA"/>
    </w:rPr>
  </w:style>
  <w:style w:type="paragraph" w:customStyle="1" w:styleId="Pasiulymai5">
    <w:name w:val="Pasiulymai5"/>
    <w:basedOn w:val="prastasis"/>
    <w:rsid w:val="00883FFA"/>
    <w:pPr>
      <w:jc w:val="both"/>
    </w:pPr>
    <w:rPr>
      <w:rFonts w:cs="TimesLT"/>
      <w:szCs w:val="24"/>
      <w:lang w:val="lt-LT"/>
    </w:rPr>
  </w:style>
  <w:style w:type="paragraph" w:customStyle="1" w:styleId="Betarp2">
    <w:name w:val="Be tarpų2"/>
    <w:rsid w:val="00B93239"/>
    <w:rPr>
      <w:rFonts w:ascii="TimesLT" w:hAnsi="TimesLT" w:cs="TimesLT"/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2704F2"/>
    <w:rPr>
      <w:rFonts w:ascii="HelveticaLT" w:hAnsi="HelveticaLT"/>
      <w:caps/>
      <w:sz w:val="32"/>
      <w:szCs w:val="32"/>
      <w:lang w:val="en-US" w:eastAsia="lt-LT" w:bidi="ar-SA"/>
    </w:rPr>
  </w:style>
  <w:style w:type="paragraph" w:customStyle="1" w:styleId="StyleHeading1TimesNewRoman12ptCentered">
    <w:name w:val="Style Heading 1 + Times New Roman 12 pt Centered"/>
    <w:basedOn w:val="Antrat2"/>
    <w:rsid w:val="0055241F"/>
    <w:pPr>
      <w:jc w:val="center"/>
    </w:pPr>
    <w:rPr>
      <w:rFonts w:ascii="TimesLT" w:hAnsi="TimesLT" w:cs="Times New Roman"/>
      <w:i w:val="0"/>
      <w:iCs w:val="0"/>
    </w:rPr>
  </w:style>
  <w:style w:type="paragraph" w:customStyle="1" w:styleId="tin">
    <w:name w:val="tin"/>
    <w:basedOn w:val="prastasis"/>
    <w:rsid w:val="0055241F"/>
    <w:pPr>
      <w:spacing w:before="100" w:beforeAutospacing="1" w:after="100" w:afterAutospacing="1"/>
    </w:pPr>
    <w:rPr>
      <w:rFonts w:cs="TimesLT"/>
      <w:szCs w:val="24"/>
      <w:lang w:val="lt-LT" w:eastAsia="lt-LT"/>
    </w:rPr>
  </w:style>
  <w:style w:type="character" w:styleId="Puslapionumeris">
    <w:name w:val="page number"/>
    <w:basedOn w:val="Numatytasispastraiposriftas"/>
    <w:rsid w:val="000A4DC0"/>
  </w:style>
  <w:style w:type="paragraph" w:customStyle="1" w:styleId="Default">
    <w:name w:val="Default"/>
    <w:rsid w:val="00114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2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vsb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vsb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SAM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sveikauskas</dc:creator>
  <cp:keywords/>
  <cp:lastModifiedBy>Agnė Bar</cp:lastModifiedBy>
  <cp:revision>3</cp:revision>
  <cp:lastPrinted>2014-07-02T18:42:00Z</cp:lastPrinted>
  <dcterms:created xsi:type="dcterms:W3CDTF">2023-04-11T06:16:00Z</dcterms:created>
  <dcterms:modified xsi:type="dcterms:W3CDTF">2023-04-11T06:18:00Z</dcterms:modified>
</cp:coreProperties>
</file>