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C219B0" w:rsidRPr="00DC4411" w:rsidRDefault="00C219B0" w:rsidP="00243B7D">
      <w:pPr>
        <w:jc w:val="center"/>
        <w:rPr>
          <w:rFonts w:ascii="Times New Roman" w:hAnsi="Times New Roman"/>
          <w:b/>
          <w:lang w:val="lt-LT"/>
        </w:rPr>
      </w:pPr>
    </w:p>
    <w:p w14:paraId="2D51BDFA" w14:textId="36FD3284" w:rsidR="00074F2E" w:rsidRPr="00DC4411" w:rsidRDefault="00C123FC" w:rsidP="00D73DCA">
      <w:pPr>
        <w:jc w:val="center"/>
        <w:rPr>
          <w:rFonts w:ascii="Times New Roman" w:hAnsi="Times New Roman"/>
          <w:b/>
          <w:lang w:val="lt-LT"/>
        </w:rPr>
      </w:pPr>
      <w:r>
        <w:rPr>
          <w:rFonts w:ascii="Times New Roman" w:hAnsi="Times New Roman"/>
          <w:b/>
          <w:lang w:val="lt-LT"/>
        </w:rPr>
        <w:t xml:space="preserve">KAZLŲ RŪDOS </w:t>
      </w:r>
      <w:r w:rsidR="00364ED6" w:rsidRPr="00DC4411">
        <w:rPr>
          <w:rFonts w:ascii="Times New Roman" w:hAnsi="Times New Roman"/>
          <w:b/>
          <w:lang w:val="lt-LT"/>
        </w:rPr>
        <w:t xml:space="preserve">SAVIVALDYBĖS VISUOMENĖS SVEIKATOS BIURO </w:t>
      </w:r>
      <w:r w:rsidR="00520DC1" w:rsidRPr="00DC4411">
        <w:rPr>
          <w:rFonts w:ascii="Times New Roman" w:hAnsi="Times New Roman"/>
          <w:b/>
          <w:lang w:val="lt-LT"/>
        </w:rPr>
        <w:t xml:space="preserve">KORUPCIJOS PREVENCIJOS </w:t>
      </w:r>
      <w:r w:rsidR="00042B31" w:rsidRPr="00DC4411">
        <w:rPr>
          <w:rFonts w:ascii="Times New Roman" w:hAnsi="Times New Roman"/>
          <w:b/>
          <w:lang w:val="lt-LT"/>
        </w:rPr>
        <w:t xml:space="preserve">PROGRAMOS </w:t>
      </w:r>
      <w:r w:rsidR="00981139">
        <w:rPr>
          <w:rFonts w:ascii="Times New Roman" w:hAnsi="Times New Roman"/>
          <w:b/>
          <w:lang w:val="lt-LT"/>
        </w:rPr>
        <w:t>ĮGYVENDINIMO 20</w:t>
      </w:r>
      <w:r>
        <w:rPr>
          <w:rFonts w:ascii="Times New Roman" w:hAnsi="Times New Roman"/>
          <w:b/>
          <w:lang w:val="lt-LT"/>
        </w:rPr>
        <w:t>2</w:t>
      </w:r>
      <w:r w:rsidR="00065657">
        <w:rPr>
          <w:rFonts w:ascii="Times New Roman" w:hAnsi="Times New Roman"/>
          <w:b/>
          <w:lang w:val="lt-LT"/>
        </w:rPr>
        <w:t>4</w:t>
      </w:r>
      <w:r w:rsidR="00243B7D" w:rsidRPr="00DC4411">
        <w:rPr>
          <w:rFonts w:ascii="Times New Roman" w:hAnsi="Times New Roman"/>
          <w:b/>
          <w:lang w:val="lt-LT"/>
        </w:rPr>
        <w:t>–</w:t>
      </w:r>
      <w:r w:rsidR="00981139">
        <w:rPr>
          <w:rFonts w:ascii="Times New Roman" w:hAnsi="Times New Roman"/>
          <w:b/>
          <w:lang w:val="lt-LT"/>
        </w:rPr>
        <w:t>202</w:t>
      </w:r>
      <w:r w:rsidR="00065657">
        <w:rPr>
          <w:rFonts w:ascii="Times New Roman" w:hAnsi="Times New Roman"/>
          <w:b/>
          <w:lang w:val="lt-LT"/>
        </w:rPr>
        <w:t>6</w:t>
      </w:r>
      <w:r w:rsidR="00042B31" w:rsidRPr="00DC4411">
        <w:rPr>
          <w:rFonts w:ascii="Times New Roman" w:hAnsi="Times New Roman"/>
          <w:b/>
          <w:lang w:val="lt-LT"/>
        </w:rPr>
        <w:t xml:space="preserve"> </w:t>
      </w:r>
      <w:r w:rsidR="00520DC1" w:rsidRPr="00DC4411">
        <w:rPr>
          <w:rFonts w:ascii="Times New Roman" w:hAnsi="Times New Roman"/>
          <w:b/>
          <w:lang w:val="lt-LT"/>
        </w:rPr>
        <w:t>METAIS</w:t>
      </w:r>
      <w:r w:rsidR="00D73DCA">
        <w:rPr>
          <w:rFonts w:ascii="Times New Roman" w:hAnsi="Times New Roman"/>
          <w:b/>
          <w:lang w:val="lt-LT"/>
        </w:rPr>
        <w:t xml:space="preserve"> </w:t>
      </w:r>
      <w:r w:rsidR="00320B27" w:rsidRPr="00DC4411">
        <w:rPr>
          <w:rFonts w:ascii="Times New Roman" w:hAnsi="Times New Roman"/>
          <w:b/>
          <w:lang w:val="lt-LT"/>
        </w:rPr>
        <w:t>PRIEMONIŲ PLANO</w:t>
      </w:r>
    </w:p>
    <w:p w14:paraId="746D259E" w14:textId="1F53073D" w:rsidR="00320B27" w:rsidRPr="00DC4411" w:rsidRDefault="00FE5029" w:rsidP="3E59AB68">
      <w:pPr>
        <w:jc w:val="center"/>
        <w:rPr>
          <w:rFonts w:ascii="Times New Roman" w:hAnsi="Times New Roman"/>
          <w:b/>
          <w:bCs/>
          <w:lang w:val="lt-LT"/>
        </w:rPr>
      </w:pPr>
      <w:r>
        <w:rPr>
          <w:rFonts w:ascii="Times New Roman" w:hAnsi="Times New Roman"/>
          <w:b/>
          <w:bCs/>
          <w:lang w:val="lt-LT"/>
        </w:rPr>
        <w:t>202</w:t>
      </w:r>
      <w:r w:rsidR="004571D6">
        <w:rPr>
          <w:rFonts w:ascii="Times New Roman" w:hAnsi="Times New Roman"/>
          <w:b/>
          <w:bCs/>
        </w:rPr>
        <w:t>6</w:t>
      </w:r>
      <w:r w:rsidR="00065657">
        <w:rPr>
          <w:rFonts w:ascii="Times New Roman" w:hAnsi="Times New Roman"/>
          <w:b/>
          <w:bCs/>
        </w:rPr>
        <w:t xml:space="preserve"> </w:t>
      </w:r>
      <w:r w:rsidR="00D6778C">
        <w:rPr>
          <w:rFonts w:ascii="Times New Roman" w:hAnsi="Times New Roman"/>
          <w:b/>
          <w:bCs/>
          <w:lang w:val="lt-LT"/>
        </w:rPr>
        <w:t>m. I</w:t>
      </w:r>
      <w:r w:rsidR="008F4630">
        <w:rPr>
          <w:rFonts w:ascii="Times New Roman" w:hAnsi="Times New Roman"/>
          <w:b/>
          <w:bCs/>
          <w:lang w:val="lt-LT"/>
        </w:rPr>
        <w:t>I</w:t>
      </w:r>
      <w:r w:rsidR="00EA39FF">
        <w:rPr>
          <w:rFonts w:ascii="Times New Roman" w:hAnsi="Times New Roman"/>
          <w:b/>
          <w:bCs/>
          <w:lang w:val="lt-LT"/>
        </w:rPr>
        <w:t>I</w:t>
      </w:r>
      <w:r w:rsidR="004669BE">
        <w:rPr>
          <w:rFonts w:ascii="Times New Roman" w:hAnsi="Times New Roman"/>
          <w:b/>
          <w:bCs/>
          <w:lang w:val="lt-LT"/>
        </w:rPr>
        <w:t xml:space="preserve"> </w:t>
      </w:r>
      <w:r w:rsidR="3E59AB68" w:rsidRPr="3E59AB68">
        <w:rPr>
          <w:rFonts w:ascii="Times New Roman" w:hAnsi="Times New Roman"/>
          <w:b/>
          <w:bCs/>
          <w:lang w:val="lt-LT"/>
        </w:rPr>
        <w:t>ketvirčio ataskaita</w:t>
      </w:r>
    </w:p>
    <w:p w14:paraId="0A37501D" w14:textId="77777777" w:rsidR="00C219B0" w:rsidRPr="00DC4411" w:rsidRDefault="00C219B0">
      <w:pPr>
        <w:rPr>
          <w:lang w:val="lt-LT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260"/>
        <w:gridCol w:w="2977"/>
        <w:gridCol w:w="1447"/>
        <w:gridCol w:w="3797"/>
        <w:gridCol w:w="3261"/>
      </w:tblGrid>
      <w:tr w:rsidR="00DC0C89" w:rsidRPr="00DC4411" w14:paraId="00E2D996" w14:textId="77777777" w:rsidTr="00C8110B">
        <w:trPr>
          <w:tblHeader/>
        </w:trPr>
        <w:tc>
          <w:tcPr>
            <w:tcW w:w="675" w:type="dxa"/>
            <w:vAlign w:val="center"/>
          </w:tcPr>
          <w:p w14:paraId="3F96E46C" w14:textId="77777777" w:rsidR="0058538F" w:rsidRPr="00DC4411" w:rsidRDefault="0058538F" w:rsidP="00720D26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  <w:r w:rsidRPr="00DC4411">
              <w:rPr>
                <w:rFonts w:ascii="Times New Roman" w:hAnsi="Times New Roman"/>
                <w:b/>
                <w:sz w:val="22"/>
                <w:szCs w:val="22"/>
                <w:lang w:val="lt-LT"/>
              </w:rPr>
              <w:t>Eil.Nr.</w:t>
            </w:r>
          </w:p>
        </w:tc>
        <w:tc>
          <w:tcPr>
            <w:tcW w:w="3260" w:type="dxa"/>
            <w:vAlign w:val="center"/>
          </w:tcPr>
          <w:p w14:paraId="012001A6" w14:textId="77777777" w:rsidR="0058538F" w:rsidRPr="00DC4411" w:rsidRDefault="0058538F" w:rsidP="001969C2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  <w:r w:rsidRPr="00DC4411">
              <w:rPr>
                <w:rFonts w:ascii="Times New Roman" w:hAnsi="Times New Roman"/>
                <w:b/>
                <w:sz w:val="22"/>
                <w:szCs w:val="22"/>
                <w:lang w:val="lt-LT"/>
              </w:rPr>
              <w:t>Priemonė</w:t>
            </w:r>
          </w:p>
        </w:tc>
        <w:tc>
          <w:tcPr>
            <w:tcW w:w="2977" w:type="dxa"/>
            <w:vAlign w:val="center"/>
          </w:tcPr>
          <w:p w14:paraId="136C7B91" w14:textId="77777777" w:rsidR="0058538F" w:rsidRPr="00DC4411" w:rsidRDefault="0058538F" w:rsidP="001969C2">
            <w:pPr>
              <w:jc w:val="center"/>
              <w:rPr>
                <w:rFonts w:ascii="Times New Roman" w:hAnsi="Times New Roman"/>
                <w:sz w:val="22"/>
                <w:szCs w:val="22"/>
                <w:lang w:val="lt-LT"/>
              </w:rPr>
            </w:pPr>
            <w:r w:rsidRPr="00DC4411">
              <w:rPr>
                <w:rFonts w:ascii="Times New Roman" w:hAnsi="Times New Roman"/>
                <w:b/>
                <w:sz w:val="22"/>
                <w:szCs w:val="22"/>
                <w:lang w:val="lt-LT"/>
              </w:rPr>
              <w:t>Vykdytojai</w:t>
            </w:r>
          </w:p>
        </w:tc>
        <w:tc>
          <w:tcPr>
            <w:tcW w:w="1447" w:type="dxa"/>
            <w:vAlign w:val="center"/>
          </w:tcPr>
          <w:p w14:paraId="348096E9" w14:textId="77777777" w:rsidR="0058538F" w:rsidRPr="00DC4411" w:rsidRDefault="0058538F" w:rsidP="001969C2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  <w:r w:rsidRPr="00DC4411">
              <w:rPr>
                <w:rFonts w:ascii="Times New Roman" w:hAnsi="Times New Roman"/>
                <w:b/>
                <w:sz w:val="22"/>
                <w:szCs w:val="22"/>
                <w:lang w:val="lt-LT"/>
              </w:rPr>
              <w:t>Įvykdymo terminas</w:t>
            </w:r>
          </w:p>
        </w:tc>
        <w:tc>
          <w:tcPr>
            <w:tcW w:w="3797" w:type="dxa"/>
            <w:vAlign w:val="center"/>
          </w:tcPr>
          <w:p w14:paraId="4C66C860" w14:textId="77777777" w:rsidR="0058538F" w:rsidRPr="00DC4411" w:rsidRDefault="0058538F" w:rsidP="001969C2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  <w:r w:rsidRPr="00DC4411">
              <w:rPr>
                <w:rFonts w:ascii="Times New Roman" w:hAnsi="Times New Roman"/>
                <w:b/>
                <w:sz w:val="22"/>
                <w:szCs w:val="22"/>
                <w:lang w:val="lt-LT"/>
              </w:rPr>
              <w:t>Vertinimo  kriterijai</w:t>
            </w:r>
          </w:p>
        </w:tc>
        <w:tc>
          <w:tcPr>
            <w:tcW w:w="3261" w:type="dxa"/>
            <w:vAlign w:val="center"/>
          </w:tcPr>
          <w:p w14:paraId="3453C029" w14:textId="77777777" w:rsidR="0058538F" w:rsidRPr="00DC4411" w:rsidRDefault="0058538F" w:rsidP="0058538F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  <w:r w:rsidRPr="00DC4411">
              <w:rPr>
                <w:rFonts w:ascii="Times New Roman" w:hAnsi="Times New Roman"/>
                <w:b/>
                <w:sz w:val="22"/>
                <w:szCs w:val="22"/>
                <w:lang w:val="lt-LT"/>
              </w:rPr>
              <w:t>Priemonių įgyvendinimas</w:t>
            </w:r>
          </w:p>
        </w:tc>
      </w:tr>
      <w:tr w:rsidR="0058538F" w:rsidRPr="00DC4411" w14:paraId="23BF98B5" w14:textId="77777777" w:rsidTr="3E59AB68">
        <w:tc>
          <w:tcPr>
            <w:tcW w:w="15417" w:type="dxa"/>
            <w:gridSpan w:val="6"/>
          </w:tcPr>
          <w:p w14:paraId="6C423CD9" w14:textId="77777777" w:rsidR="0058538F" w:rsidRPr="00DC4411" w:rsidRDefault="00D74866" w:rsidP="00062349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b/>
                <w:caps/>
                <w:sz w:val="22"/>
                <w:szCs w:val="22"/>
                <w:lang w:val="lt-LT"/>
              </w:rPr>
            </w:pPr>
            <w:r w:rsidRPr="00DC4411">
              <w:rPr>
                <w:rFonts w:ascii="Times New Roman" w:hAnsi="Times New Roman"/>
                <w:b/>
                <w:sz w:val="22"/>
                <w:szCs w:val="22"/>
                <w:lang w:val="lt-LT"/>
              </w:rPr>
              <w:t>PARENGTI KORUPCIJOS PREVENCIJOS PROGRAMAS, PASKIRTI ATSAKINGUS ASMENIS</w:t>
            </w:r>
          </w:p>
        </w:tc>
      </w:tr>
      <w:tr w:rsidR="00DC0C89" w:rsidRPr="001C7D78" w14:paraId="7C1C544E" w14:textId="77777777" w:rsidTr="00C8110B">
        <w:tc>
          <w:tcPr>
            <w:tcW w:w="675" w:type="dxa"/>
            <w:vAlign w:val="center"/>
          </w:tcPr>
          <w:p w14:paraId="0135CBF0" w14:textId="77777777" w:rsidR="0058538F" w:rsidRPr="002428B5" w:rsidRDefault="0058538F" w:rsidP="0072768E">
            <w:pPr>
              <w:jc w:val="center"/>
              <w:rPr>
                <w:rFonts w:ascii="Times New Roman" w:hAnsi="Times New Roman"/>
                <w:szCs w:val="24"/>
                <w:lang w:val="lt-LT"/>
              </w:rPr>
            </w:pPr>
            <w:r w:rsidRPr="002428B5">
              <w:rPr>
                <w:rFonts w:ascii="Times New Roman" w:hAnsi="Times New Roman"/>
                <w:szCs w:val="24"/>
                <w:lang w:val="lt-LT"/>
              </w:rPr>
              <w:t>1.</w:t>
            </w:r>
          </w:p>
        </w:tc>
        <w:tc>
          <w:tcPr>
            <w:tcW w:w="3260" w:type="dxa"/>
          </w:tcPr>
          <w:p w14:paraId="6FAD2AD8" w14:textId="77777777" w:rsidR="0058538F" w:rsidRPr="002428B5" w:rsidRDefault="00981139" w:rsidP="0072768E">
            <w:pPr>
              <w:pStyle w:val="Antrat5"/>
              <w:spacing w:before="0" w:after="0"/>
              <w:rPr>
                <w:b w:val="0"/>
                <w:i w:val="0"/>
                <w:iCs w:val="0"/>
                <w:sz w:val="24"/>
                <w:szCs w:val="24"/>
                <w:lang w:val="lt-LT"/>
              </w:rPr>
            </w:pPr>
            <w:r w:rsidRPr="002428B5">
              <w:rPr>
                <w:b w:val="0"/>
                <w:i w:val="0"/>
                <w:iCs w:val="0"/>
                <w:sz w:val="24"/>
                <w:szCs w:val="24"/>
                <w:lang w:val="lt-LT"/>
              </w:rPr>
              <w:t>1.1. Paskirti asmenį, atsakingą</w:t>
            </w:r>
            <w:r w:rsidR="0058538F" w:rsidRPr="002428B5">
              <w:rPr>
                <w:b w:val="0"/>
                <w:i w:val="0"/>
                <w:iCs w:val="0"/>
                <w:sz w:val="24"/>
                <w:szCs w:val="24"/>
                <w:lang w:val="lt-LT"/>
              </w:rPr>
              <w:t xml:space="preserve"> už korupcijos prevencijos ir kontrolės vykdymą. </w:t>
            </w:r>
          </w:p>
        </w:tc>
        <w:tc>
          <w:tcPr>
            <w:tcW w:w="2977" w:type="dxa"/>
          </w:tcPr>
          <w:p w14:paraId="760B081B" w14:textId="77777777" w:rsidR="0058538F" w:rsidRPr="002428B5" w:rsidRDefault="00C123FC" w:rsidP="0072768E">
            <w:pPr>
              <w:pStyle w:val="Antrat5"/>
              <w:spacing w:before="0" w:after="0"/>
              <w:rPr>
                <w:b w:val="0"/>
                <w:i w:val="0"/>
                <w:iCs w:val="0"/>
                <w:sz w:val="24"/>
                <w:szCs w:val="24"/>
                <w:lang w:val="lt-LT"/>
              </w:rPr>
            </w:pPr>
            <w:r w:rsidRPr="002428B5">
              <w:rPr>
                <w:b w:val="0"/>
                <w:i w:val="0"/>
                <w:iCs w:val="0"/>
                <w:sz w:val="24"/>
                <w:szCs w:val="24"/>
                <w:lang w:val="lt-LT"/>
              </w:rPr>
              <w:t>Kazlų Rūdos savivaldybės visuomenės sveikatos biuro direktorius</w:t>
            </w:r>
          </w:p>
        </w:tc>
        <w:tc>
          <w:tcPr>
            <w:tcW w:w="1447" w:type="dxa"/>
          </w:tcPr>
          <w:p w14:paraId="4FBBA331" w14:textId="08CC9581" w:rsidR="00C75E5A" w:rsidRPr="002428B5" w:rsidRDefault="00DC4411" w:rsidP="004B0754">
            <w:pPr>
              <w:pStyle w:val="Antrat5"/>
              <w:spacing w:before="0" w:after="0"/>
              <w:jc w:val="center"/>
              <w:rPr>
                <w:b w:val="0"/>
                <w:i w:val="0"/>
                <w:iCs w:val="0"/>
                <w:sz w:val="24"/>
                <w:szCs w:val="24"/>
                <w:lang w:val="lt-LT"/>
              </w:rPr>
            </w:pPr>
            <w:r w:rsidRPr="002428B5">
              <w:rPr>
                <w:b w:val="0"/>
                <w:i w:val="0"/>
                <w:iCs w:val="0"/>
                <w:sz w:val="24"/>
                <w:szCs w:val="24"/>
                <w:lang w:val="lt-LT"/>
              </w:rPr>
              <w:t>20</w:t>
            </w:r>
            <w:r w:rsidR="00C123FC" w:rsidRPr="002428B5">
              <w:rPr>
                <w:b w:val="0"/>
                <w:i w:val="0"/>
                <w:iCs w:val="0"/>
                <w:sz w:val="24"/>
                <w:szCs w:val="24"/>
                <w:lang w:val="lt-LT"/>
              </w:rPr>
              <w:t>2</w:t>
            </w:r>
            <w:r w:rsidR="001C7D78">
              <w:rPr>
                <w:b w:val="0"/>
                <w:i w:val="0"/>
                <w:iCs w:val="0"/>
                <w:sz w:val="24"/>
                <w:szCs w:val="24"/>
                <w:lang w:val="lt-LT"/>
              </w:rPr>
              <w:t>4</w:t>
            </w:r>
            <w:r w:rsidR="00A06AE5" w:rsidRPr="002428B5">
              <w:rPr>
                <w:b w:val="0"/>
                <w:i w:val="0"/>
                <w:iCs w:val="0"/>
                <w:sz w:val="24"/>
                <w:szCs w:val="24"/>
                <w:lang w:val="lt-LT"/>
              </w:rPr>
              <w:t xml:space="preserve"> </w:t>
            </w:r>
            <w:r w:rsidR="00C75E5A" w:rsidRPr="002428B5">
              <w:rPr>
                <w:b w:val="0"/>
                <w:i w:val="0"/>
                <w:iCs w:val="0"/>
                <w:sz w:val="24"/>
                <w:szCs w:val="24"/>
                <w:lang w:val="lt-LT"/>
              </w:rPr>
              <w:t xml:space="preserve"> m.</w:t>
            </w:r>
          </w:p>
          <w:p w14:paraId="78D7D23D" w14:textId="7E066C2C" w:rsidR="0058538F" w:rsidRPr="002428B5" w:rsidRDefault="00C8110B" w:rsidP="004B0754">
            <w:pPr>
              <w:pStyle w:val="Antrat5"/>
              <w:spacing w:before="0" w:after="0"/>
              <w:jc w:val="center"/>
              <w:rPr>
                <w:b w:val="0"/>
                <w:i w:val="0"/>
                <w:iCs w:val="0"/>
                <w:sz w:val="24"/>
                <w:szCs w:val="24"/>
                <w:lang w:val="lt-LT"/>
              </w:rPr>
            </w:pPr>
            <w:r>
              <w:rPr>
                <w:b w:val="0"/>
                <w:i w:val="0"/>
                <w:iCs w:val="0"/>
                <w:sz w:val="24"/>
                <w:szCs w:val="24"/>
                <w:lang w:val="lt-LT"/>
              </w:rPr>
              <w:t>s</w:t>
            </w:r>
            <w:r w:rsidR="001C7D78">
              <w:rPr>
                <w:b w:val="0"/>
                <w:i w:val="0"/>
                <w:iCs w:val="0"/>
                <w:sz w:val="24"/>
                <w:szCs w:val="24"/>
                <w:lang w:val="lt-LT"/>
              </w:rPr>
              <w:t>ausis</w:t>
            </w:r>
          </w:p>
        </w:tc>
        <w:tc>
          <w:tcPr>
            <w:tcW w:w="3797" w:type="dxa"/>
          </w:tcPr>
          <w:p w14:paraId="56D66162" w14:textId="77777777" w:rsidR="0058538F" w:rsidRPr="002428B5" w:rsidRDefault="0058538F" w:rsidP="0072768E">
            <w:pPr>
              <w:rPr>
                <w:rFonts w:ascii="Times New Roman" w:hAnsi="Times New Roman"/>
                <w:szCs w:val="24"/>
                <w:lang w:val="lt-LT"/>
              </w:rPr>
            </w:pPr>
            <w:r w:rsidRPr="002428B5">
              <w:rPr>
                <w:rFonts w:ascii="Times New Roman" w:hAnsi="Times New Roman"/>
                <w:iCs/>
                <w:szCs w:val="24"/>
                <w:lang w:val="lt-LT"/>
              </w:rPr>
              <w:t>Biure paskirtas asmuo, atsakingas už korupcijos prevencijos ir kontrolės vykdymą.</w:t>
            </w:r>
            <w:r w:rsidRPr="002428B5">
              <w:rPr>
                <w:rFonts w:ascii="Times New Roman" w:hAnsi="Times New Roman"/>
                <w:bCs/>
                <w:szCs w:val="24"/>
                <w:lang w:val="lt-LT"/>
              </w:rPr>
              <w:t xml:space="preserve"> </w:t>
            </w:r>
          </w:p>
        </w:tc>
        <w:tc>
          <w:tcPr>
            <w:tcW w:w="3261" w:type="dxa"/>
          </w:tcPr>
          <w:p w14:paraId="406D095C" w14:textId="2C20F10B" w:rsidR="0058538F" w:rsidRPr="001C7D78" w:rsidRDefault="00C123FC" w:rsidP="00981139">
            <w:pPr>
              <w:rPr>
                <w:rFonts w:ascii="Times New Roman" w:hAnsi="Times New Roman"/>
                <w:iCs/>
                <w:szCs w:val="24"/>
                <w:lang w:val="lt-LT"/>
              </w:rPr>
            </w:pPr>
            <w:r w:rsidRPr="002428B5">
              <w:rPr>
                <w:rFonts w:ascii="Times New Roman" w:hAnsi="Times New Roman"/>
                <w:iCs/>
                <w:szCs w:val="24"/>
                <w:lang w:val="lt-LT"/>
              </w:rPr>
              <w:t xml:space="preserve">Biure paskirtas asmuo atsakingas už korupcijos </w:t>
            </w:r>
            <w:r w:rsidRPr="001C7D78">
              <w:rPr>
                <w:rFonts w:ascii="Times New Roman" w:hAnsi="Times New Roman"/>
                <w:iCs/>
                <w:szCs w:val="24"/>
                <w:lang w:val="lt-LT"/>
              </w:rPr>
              <w:t>prevencijos ir kontrolės vykdymą</w:t>
            </w:r>
            <w:r w:rsidR="001C7D78" w:rsidRPr="001C7D78">
              <w:rPr>
                <w:rFonts w:ascii="Times New Roman" w:hAnsi="Times New Roman"/>
                <w:iCs/>
                <w:szCs w:val="24"/>
                <w:lang w:val="lt-LT"/>
              </w:rPr>
              <w:t xml:space="preserve">. </w:t>
            </w:r>
            <w:r w:rsidR="001C7D78" w:rsidRPr="001C7D78">
              <w:rPr>
                <w:iCs/>
                <w:szCs w:val="24"/>
                <w:lang w:val="lt-LT"/>
              </w:rPr>
              <w:t>2024-01-10 DV-6</w:t>
            </w:r>
          </w:p>
        </w:tc>
      </w:tr>
      <w:tr w:rsidR="00DC0C89" w:rsidRPr="002428B5" w14:paraId="6E346BEA" w14:textId="77777777" w:rsidTr="00C8110B">
        <w:tc>
          <w:tcPr>
            <w:tcW w:w="675" w:type="dxa"/>
            <w:vAlign w:val="center"/>
          </w:tcPr>
          <w:p w14:paraId="47886996" w14:textId="77777777" w:rsidR="0058538F" w:rsidRPr="002428B5" w:rsidRDefault="0058538F" w:rsidP="0072768E">
            <w:pPr>
              <w:jc w:val="center"/>
              <w:rPr>
                <w:rFonts w:ascii="Times New Roman" w:hAnsi="Times New Roman"/>
                <w:szCs w:val="24"/>
                <w:lang w:val="lt-LT"/>
              </w:rPr>
            </w:pPr>
            <w:r w:rsidRPr="002428B5">
              <w:rPr>
                <w:rFonts w:ascii="Times New Roman" w:hAnsi="Times New Roman"/>
                <w:szCs w:val="24"/>
                <w:lang w:val="lt-LT"/>
              </w:rPr>
              <w:t>2.</w:t>
            </w:r>
          </w:p>
        </w:tc>
        <w:tc>
          <w:tcPr>
            <w:tcW w:w="3260" w:type="dxa"/>
          </w:tcPr>
          <w:p w14:paraId="13E004B7" w14:textId="524F9219" w:rsidR="0058538F" w:rsidRPr="002428B5" w:rsidRDefault="009052D0" w:rsidP="004B0754">
            <w:pPr>
              <w:rPr>
                <w:rFonts w:ascii="Times New Roman" w:hAnsi="Times New Roman"/>
                <w:bCs/>
                <w:szCs w:val="24"/>
                <w:lang w:val="lt-LT"/>
              </w:rPr>
            </w:pPr>
            <w:r w:rsidRPr="002428B5">
              <w:rPr>
                <w:rFonts w:ascii="Times New Roman" w:hAnsi="Times New Roman"/>
                <w:color w:val="000000"/>
                <w:szCs w:val="24"/>
                <w:lang w:val="lt-LT" w:eastAsia="lt-LT"/>
              </w:rPr>
              <w:t>1.2 Tikslinti korupcijos prevencijos programą ir parengti korupcijos prevencijos įgyvendinimo 20</w:t>
            </w:r>
            <w:r w:rsidR="00C123FC" w:rsidRPr="002428B5">
              <w:rPr>
                <w:rFonts w:ascii="Times New Roman" w:hAnsi="Times New Roman"/>
                <w:color w:val="000000"/>
                <w:szCs w:val="24"/>
                <w:lang w:val="lt-LT" w:eastAsia="lt-LT"/>
              </w:rPr>
              <w:t>2</w:t>
            </w:r>
            <w:r w:rsidR="00065657">
              <w:rPr>
                <w:rFonts w:ascii="Times New Roman" w:hAnsi="Times New Roman"/>
                <w:color w:val="000000"/>
                <w:szCs w:val="24"/>
                <w:lang w:val="lt-LT" w:eastAsia="lt-LT"/>
              </w:rPr>
              <w:t>4</w:t>
            </w:r>
            <w:r w:rsidR="004B0754" w:rsidRPr="002428B5">
              <w:rPr>
                <w:rFonts w:ascii="Times New Roman" w:hAnsi="Times New Roman"/>
                <w:color w:val="000000"/>
                <w:szCs w:val="24"/>
                <w:lang w:val="lt-LT" w:eastAsia="lt-LT"/>
              </w:rPr>
              <w:t>-202</w:t>
            </w:r>
            <w:r w:rsidR="00065657">
              <w:rPr>
                <w:rFonts w:ascii="Times New Roman" w:hAnsi="Times New Roman"/>
                <w:color w:val="000000"/>
                <w:szCs w:val="24"/>
                <w:lang w:val="lt-LT" w:eastAsia="lt-LT"/>
              </w:rPr>
              <w:t>6</w:t>
            </w:r>
            <w:r w:rsidRPr="002428B5">
              <w:rPr>
                <w:rFonts w:ascii="Times New Roman" w:hAnsi="Times New Roman"/>
                <w:color w:val="000000"/>
                <w:szCs w:val="24"/>
                <w:lang w:val="lt-LT" w:eastAsia="lt-LT"/>
              </w:rPr>
              <w:t xml:space="preserve"> m. priemonių p</w:t>
            </w:r>
            <w:r w:rsidR="00CA7047" w:rsidRPr="002428B5">
              <w:rPr>
                <w:rFonts w:ascii="Times New Roman" w:hAnsi="Times New Roman"/>
                <w:color w:val="000000"/>
                <w:szCs w:val="24"/>
                <w:lang w:val="lt-LT" w:eastAsia="lt-LT"/>
              </w:rPr>
              <w:t>laną. Patvirtintą planą skelbti</w:t>
            </w:r>
            <w:r w:rsidRPr="002428B5">
              <w:rPr>
                <w:rFonts w:ascii="Times New Roman" w:hAnsi="Times New Roman"/>
                <w:color w:val="000000"/>
                <w:szCs w:val="24"/>
                <w:lang w:val="lt-LT" w:eastAsia="lt-LT"/>
              </w:rPr>
              <w:t xml:space="preserve"> </w:t>
            </w:r>
            <w:r w:rsidR="00F93867" w:rsidRPr="002428B5">
              <w:rPr>
                <w:rFonts w:ascii="Times New Roman" w:hAnsi="Times New Roman"/>
                <w:szCs w:val="24"/>
                <w:lang w:val="lt-LT"/>
              </w:rPr>
              <w:t>VSB</w:t>
            </w:r>
            <w:r w:rsidRPr="002428B5">
              <w:rPr>
                <w:rFonts w:ascii="Times New Roman" w:hAnsi="Times New Roman"/>
                <w:szCs w:val="24"/>
                <w:lang w:val="lt-LT"/>
              </w:rPr>
              <w:t xml:space="preserve"> </w:t>
            </w:r>
            <w:r w:rsidRPr="002428B5">
              <w:rPr>
                <w:rFonts w:ascii="Times New Roman" w:hAnsi="Times New Roman"/>
                <w:color w:val="000000"/>
                <w:szCs w:val="24"/>
                <w:lang w:val="lt-LT" w:eastAsia="lt-LT"/>
              </w:rPr>
              <w:t>interneto svetainėje.</w:t>
            </w:r>
          </w:p>
        </w:tc>
        <w:tc>
          <w:tcPr>
            <w:tcW w:w="2977" w:type="dxa"/>
          </w:tcPr>
          <w:p w14:paraId="40689D31" w14:textId="77777777" w:rsidR="0058538F" w:rsidRPr="002428B5" w:rsidRDefault="009052D0" w:rsidP="00CA7047">
            <w:pPr>
              <w:pStyle w:val="Antrat5"/>
              <w:spacing w:before="0" w:after="0"/>
              <w:rPr>
                <w:b w:val="0"/>
                <w:i w:val="0"/>
                <w:iCs w:val="0"/>
                <w:sz w:val="24"/>
                <w:szCs w:val="24"/>
                <w:lang w:val="lt-LT"/>
              </w:rPr>
            </w:pPr>
            <w:r w:rsidRPr="002428B5">
              <w:rPr>
                <w:b w:val="0"/>
                <w:i w:val="0"/>
                <w:iCs w:val="0"/>
                <w:sz w:val="24"/>
                <w:szCs w:val="24"/>
                <w:lang w:val="lt-LT"/>
              </w:rPr>
              <w:t>Asmuo, atsakingas už korupcijos prevencijos ir kontrolės vykdymą (</w:t>
            </w:r>
            <w:r w:rsidR="00CA7047" w:rsidRPr="002428B5">
              <w:rPr>
                <w:b w:val="0"/>
                <w:i w:val="0"/>
                <w:iCs w:val="0"/>
                <w:sz w:val="24"/>
                <w:szCs w:val="24"/>
                <w:lang w:val="lt-LT"/>
              </w:rPr>
              <w:t>visuomenės sveikatos specialistė, vykdanti visuomenės sveikatos stebėseną</w:t>
            </w:r>
            <w:r w:rsidRPr="002428B5">
              <w:rPr>
                <w:b w:val="0"/>
                <w:i w:val="0"/>
                <w:iCs w:val="0"/>
                <w:sz w:val="24"/>
                <w:szCs w:val="24"/>
                <w:lang w:val="lt-LT"/>
              </w:rPr>
              <w:t>)</w:t>
            </w:r>
            <w:r w:rsidR="00523AA3" w:rsidRPr="002428B5">
              <w:rPr>
                <w:b w:val="0"/>
                <w:i w:val="0"/>
                <w:iCs w:val="0"/>
                <w:sz w:val="24"/>
                <w:szCs w:val="24"/>
                <w:lang w:val="lt-LT"/>
              </w:rPr>
              <w:t>.</w:t>
            </w:r>
          </w:p>
        </w:tc>
        <w:tc>
          <w:tcPr>
            <w:tcW w:w="1447" w:type="dxa"/>
          </w:tcPr>
          <w:p w14:paraId="593D8487" w14:textId="34E85F73" w:rsidR="00803127" w:rsidRPr="002428B5" w:rsidRDefault="00803127" w:rsidP="00803127">
            <w:pPr>
              <w:pStyle w:val="Antrat5"/>
              <w:spacing w:before="0" w:after="0"/>
              <w:jc w:val="center"/>
              <w:rPr>
                <w:b w:val="0"/>
                <w:i w:val="0"/>
                <w:iCs w:val="0"/>
                <w:sz w:val="24"/>
                <w:szCs w:val="24"/>
                <w:lang w:val="lt-LT"/>
              </w:rPr>
            </w:pPr>
            <w:r w:rsidRPr="002428B5">
              <w:rPr>
                <w:b w:val="0"/>
                <w:i w:val="0"/>
                <w:iCs w:val="0"/>
                <w:sz w:val="24"/>
                <w:szCs w:val="24"/>
                <w:lang w:val="lt-LT"/>
              </w:rPr>
              <w:t>202</w:t>
            </w:r>
            <w:r w:rsidR="00065657">
              <w:rPr>
                <w:b w:val="0"/>
                <w:i w:val="0"/>
                <w:iCs w:val="0"/>
                <w:sz w:val="24"/>
                <w:szCs w:val="24"/>
                <w:lang w:val="lt-LT"/>
              </w:rPr>
              <w:t>4</w:t>
            </w:r>
            <w:r w:rsidRPr="002428B5">
              <w:rPr>
                <w:b w:val="0"/>
                <w:i w:val="0"/>
                <w:iCs w:val="0"/>
                <w:sz w:val="24"/>
                <w:szCs w:val="24"/>
                <w:lang w:val="lt-LT"/>
              </w:rPr>
              <w:t xml:space="preserve"> m.</w:t>
            </w:r>
          </w:p>
          <w:p w14:paraId="0132064C" w14:textId="01C910CC" w:rsidR="0058538F" w:rsidRPr="002428B5" w:rsidRDefault="00065657" w:rsidP="00803127">
            <w:pPr>
              <w:pStyle w:val="Antrat5"/>
              <w:spacing w:before="0" w:after="0"/>
              <w:jc w:val="center"/>
              <w:rPr>
                <w:b w:val="0"/>
                <w:i w:val="0"/>
                <w:iCs w:val="0"/>
                <w:sz w:val="24"/>
                <w:szCs w:val="24"/>
                <w:lang w:val="lt-LT"/>
              </w:rPr>
            </w:pPr>
            <w:r>
              <w:rPr>
                <w:b w:val="0"/>
                <w:i w:val="0"/>
                <w:sz w:val="24"/>
                <w:szCs w:val="24"/>
                <w:lang w:val="lt-LT"/>
              </w:rPr>
              <w:t>sausis</w:t>
            </w:r>
          </w:p>
        </w:tc>
        <w:tc>
          <w:tcPr>
            <w:tcW w:w="3797" w:type="dxa"/>
          </w:tcPr>
          <w:p w14:paraId="434C79FC" w14:textId="77777777" w:rsidR="0058538F" w:rsidRPr="002428B5" w:rsidRDefault="009052D0" w:rsidP="0072768E">
            <w:pPr>
              <w:rPr>
                <w:rFonts w:ascii="Times New Roman" w:hAnsi="Times New Roman"/>
                <w:szCs w:val="24"/>
                <w:lang w:val="lt-LT"/>
              </w:rPr>
            </w:pPr>
            <w:r w:rsidRPr="002428B5">
              <w:rPr>
                <w:rFonts w:ascii="Times New Roman" w:hAnsi="Times New Roman"/>
                <w:szCs w:val="24"/>
                <w:lang w:val="lt-LT"/>
              </w:rPr>
              <w:t>Prireikus tik</w:t>
            </w:r>
            <w:r w:rsidR="00DC4411" w:rsidRPr="002428B5">
              <w:rPr>
                <w:rFonts w:ascii="Times New Roman" w:hAnsi="Times New Roman"/>
                <w:szCs w:val="24"/>
                <w:lang w:val="lt-LT"/>
              </w:rPr>
              <w:t>s</w:t>
            </w:r>
            <w:r w:rsidRPr="002428B5">
              <w:rPr>
                <w:rFonts w:ascii="Times New Roman" w:hAnsi="Times New Roman"/>
                <w:szCs w:val="24"/>
                <w:lang w:val="lt-LT"/>
              </w:rPr>
              <w:t>linama programa, jos įgyvendinimo priemonių planas. Paskelbta interneto svetainėje ir paviešinta įstaigos viduje.</w:t>
            </w:r>
          </w:p>
        </w:tc>
        <w:tc>
          <w:tcPr>
            <w:tcW w:w="3261" w:type="dxa"/>
          </w:tcPr>
          <w:p w14:paraId="01A8CCB7" w14:textId="77777777" w:rsidR="0058538F" w:rsidRPr="002428B5" w:rsidRDefault="00803127" w:rsidP="004B0754">
            <w:pPr>
              <w:rPr>
                <w:rFonts w:ascii="Times New Roman" w:hAnsi="Times New Roman"/>
                <w:iCs/>
                <w:szCs w:val="24"/>
                <w:lang w:val="lt-LT"/>
              </w:rPr>
            </w:pPr>
            <w:r w:rsidRPr="002428B5">
              <w:rPr>
                <w:rFonts w:ascii="Times New Roman" w:hAnsi="Times New Roman"/>
                <w:iCs/>
                <w:szCs w:val="24"/>
                <w:lang w:val="lt-LT"/>
              </w:rPr>
              <w:t>Programa paviešinta įstaigos viduje.</w:t>
            </w:r>
          </w:p>
        </w:tc>
      </w:tr>
      <w:tr w:rsidR="00DC0C89" w:rsidRPr="001C7D78" w14:paraId="7CB86896" w14:textId="77777777" w:rsidTr="3E59AB68">
        <w:tc>
          <w:tcPr>
            <w:tcW w:w="15417" w:type="dxa"/>
            <w:gridSpan w:val="6"/>
          </w:tcPr>
          <w:p w14:paraId="13D8A001" w14:textId="77777777" w:rsidR="00DC0C89" w:rsidRPr="002428B5" w:rsidRDefault="00062349" w:rsidP="000047E4">
            <w:pPr>
              <w:jc w:val="center"/>
              <w:rPr>
                <w:rFonts w:ascii="Times New Roman" w:hAnsi="Times New Roman"/>
                <w:b/>
                <w:caps/>
                <w:szCs w:val="24"/>
                <w:lang w:val="lt-LT"/>
              </w:rPr>
            </w:pPr>
            <w:r w:rsidRPr="002428B5">
              <w:rPr>
                <w:rFonts w:ascii="Times New Roman" w:hAnsi="Times New Roman"/>
                <w:b/>
                <w:caps/>
                <w:szCs w:val="24"/>
                <w:lang w:val="lt-LT"/>
              </w:rPr>
              <w:t xml:space="preserve">ii. </w:t>
            </w:r>
            <w:r w:rsidR="000047E4" w:rsidRPr="002428B5">
              <w:rPr>
                <w:rFonts w:ascii="Times New Roman" w:hAnsi="Times New Roman"/>
                <w:b/>
                <w:caps/>
                <w:szCs w:val="24"/>
                <w:lang w:val="lt-LT"/>
              </w:rPr>
              <w:t>KORUPCIJOS PASIREIŠKIMO TIKIMYBĖS NUSTATYMAS (KORUPCIJOS RIZIKOS NUSTATYMAS)</w:t>
            </w:r>
          </w:p>
        </w:tc>
      </w:tr>
      <w:tr w:rsidR="00DC0C89" w:rsidRPr="002428B5" w14:paraId="06423F13" w14:textId="77777777" w:rsidTr="00C8110B">
        <w:tc>
          <w:tcPr>
            <w:tcW w:w="675" w:type="dxa"/>
            <w:vAlign w:val="center"/>
          </w:tcPr>
          <w:p w14:paraId="0F9ABB3F" w14:textId="79A9D5DD" w:rsidR="0058538F" w:rsidRPr="002428B5" w:rsidRDefault="007C6BBB" w:rsidP="0072768E">
            <w:pPr>
              <w:jc w:val="center"/>
              <w:rPr>
                <w:rFonts w:ascii="Times New Roman" w:hAnsi="Times New Roman"/>
                <w:szCs w:val="24"/>
                <w:lang w:val="lt-LT"/>
              </w:rPr>
            </w:pPr>
            <w:r>
              <w:rPr>
                <w:rFonts w:ascii="Times New Roman" w:hAnsi="Times New Roman"/>
                <w:szCs w:val="24"/>
                <w:lang w:val="lt-LT"/>
              </w:rPr>
              <w:t>3</w:t>
            </w:r>
            <w:r w:rsidR="0058538F" w:rsidRPr="002428B5">
              <w:rPr>
                <w:rFonts w:ascii="Times New Roman" w:hAnsi="Times New Roman"/>
                <w:szCs w:val="24"/>
                <w:lang w:val="lt-LT"/>
              </w:rPr>
              <w:t>.</w:t>
            </w:r>
          </w:p>
        </w:tc>
        <w:tc>
          <w:tcPr>
            <w:tcW w:w="3260" w:type="dxa"/>
          </w:tcPr>
          <w:p w14:paraId="1F806983" w14:textId="77777777" w:rsidR="0058538F" w:rsidRPr="002428B5" w:rsidRDefault="00803127" w:rsidP="0072768E">
            <w:pPr>
              <w:pStyle w:val="Antrats"/>
              <w:rPr>
                <w:rFonts w:ascii="Times New Roman" w:hAnsi="Times New Roman"/>
                <w:bCs/>
              </w:rPr>
            </w:pPr>
            <w:r w:rsidRPr="002428B5">
              <w:rPr>
                <w:rFonts w:ascii="Times New Roman" w:hAnsi="Times New Roman"/>
                <w:bCs/>
              </w:rPr>
              <w:t>2.1. Nustatyti korupcijos pasireiškimo tikimybę Kazlų Rūdos savivaldybės visuomenės sveikatos biure.</w:t>
            </w:r>
          </w:p>
        </w:tc>
        <w:tc>
          <w:tcPr>
            <w:tcW w:w="2977" w:type="dxa"/>
          </w:tcPr>
          <w:p w14:paraId="7C8ADBFF" w14:textId="77777777" w:rsidR="0058538F" w:rsidRPr="002428B5" w:rsidRDefault="00803127" w:rsidP="00C20DC2">
            <w:pPr>
              <w:pStyle w:val="Antrat5"/>
              <w:spacing w:before="0" w:after="0"/>
              <w:rPr>
                <w:sz w:val="24"/>
                <w:szCs w:val="24"/>
                <w:lang w:val="lt-LT"/>
              </w:rPr>
            </w:pPr>
            <w:r w:rsidRPr="002428B5">
              <w:rPr>
                <w:b w:val="0"/>
                <w:i w:val="0"/>
                <w:sz w:val="24"/>
                <w:szCs w:val="24"/>
                <w:lang w:val="lt-LT"/>
              </w:rPr>
              <w:t>Kazlų Rūdos savivaldybės visuomenės sveikatos biuro direktorius ir asmuo, atsakingas už korupcijos prevenciją (</w:t>
            </w:r>
            <w:r w:rsidRPr="002428B5">
              <w:rPr>
                <w:b w:val="0"/>
                <w:i w:val="0"/>
                <w:iCs w:val="0"/>
                <w:sz w:val="24"/>
                <w:szCs w:val="24"/>
                <w:lang w:val="lt-LT"/>
              </w:rPr>
              <w:t>visuomenės sveikatos specialistė, vykdanti visuomenės sveikatos stebėseną</w:t>
            </w:r>
            <w:r w:rsidRPr="002428B5">
              <w:rPr>
                <w:b w:val="0"/>
                <w:i w:val="0"/>
                <w:sz w:val="24"/>
                <w:szCs w:val="24"/>
                <w:lang w:val="lt-LT"/>
              </w:rPr>
              <w:t>)</w:t>
            </w:r>
          </w:p>
        </w:tc>
        <w:tc>
          <w:tcPr>
            <w:tcW w:w="1447" w:type="dxa"/>
          </w:tcPr>
          <w:p w14:paraId="7D16968F" w14:textId="77777777" w:rsidR="001C7D78" w:rsidRPr="009F3622" w:rsidRDefault="001C7D78" w:rsidP="001C7D78">
            <w:pPr>
              <w:jc w:val="center"/>
              <w:rPr>
                <w:rFonts w:ascii="Times New Roman" w:hAnsi="Times New Roman"/>
                <w:bCs/>
                <w:szCs w:val="24"/>
              </w:rPr>
            </w:pPr>
            <w:r w:rsidRPr="009F3622">
              <w:rPr>
                <w:rFonts w:ascii="Times New Roman" w:hAnsi="Times New Roman"/>
                <w:bCs/>
                <w:szCs w:val="24"/>
              </w:rPr>
              <w:t>Kiekvienų metų</w:t>
            </w:r>
          </w:p>
          <w:p w14:paraId="43C7F01D" w14:textId="007C5DC3" w:rsidR="0058538F" w:rsidRPr="002428B5" w:rsidRDefault="001C7D78" w:rsidP="001C7D78">
            <w:pPr>
              <w:jc w:val="center"/>
              <w:rPr>
                <w:rFonts w:ascii="Times New Roman" w:hAnsi="Times New Roman"/>
                <w:bCs/>
                <w:szCs w:val="24"/>
                <w:lang w:val="lt-LT"/>
              </w:rPr>
            </w:pPr>
            <w:r w:rsidRPr="009F3622">
              <w:rPr>
                <w:rFonts w:ascii="Times New Roman" w:hAnsi="Times New Roman"/>
                <w:bCs/>
                <w:szCs w:val="24"/>
              </w:rPr>
              <w:t>I ketv.</w:t>
            </w:r>
          </w:p>
        </w:tc>
        <w:tc>
          <w:tcPr>
            <w:tcW w:w="3797" w:type="dxa"/>
          </w:tcPr>
          <w:p w14:paraId="5D6BB172" w14:textId="601EC649" w:rsidR="0058538F" w:rsidRPr="002428B5" w:rsidRDefault="00803127" w:rsidP="0072768E">
            <w:pPr>
              <w:rPr>
                <w:rFonts w:ascii="Times New Roman" w:hAnsi="Times New Roman"/>
                <w:szCs w:val="24"/>
                <w:lang w:val="lt-LT"/>
              </w:rPr>
            </w:pPr>
            <w:r w:rsidRPr="002428B5">
              <w:rPr>
                <w:rFonts w:ascii="Times New Roman" w:hAnsi="Times New Roman"/>
                <w:szCs w:val="24"/>
                <w:lang w:val="lt-LT"/>
              </w:rPr>
              <w:t>Nustatytos biuro veiklos sritys, kuriose yra didelė korupcijos pasireiškimo tikimybė. Atliktas veiklos srities įvertinimas dėl korupcijos pasireiškimo tikimybės</w:t>
            </w:r>
            <w:r w:rsidR="004654D4">
              <w:rPr>
                <w:rFonts w:ascii="Times New Roman" w:hAnsi="Times New Roman"/>
                <w:szCs w:val="24"/>
                <w:lang w:val="lt-LT"/>
              </w:rPr>
              <w:t>.</w:t>
            </w:r>
          </w:p>
        </w:tc>
        <w:tc>
          <w:tcPr>
            <w:tcW w:w="3261" w:type="dxa"/>
          </w:tcPr>
          <w:p w14:paraId="5168507D" w14:textId="77777777" w:rsidR="0058538F" w:rsidRPr="002428B5" w:rsidRDefault="00C10024" w:rsidP="0072768E">
            <w:pPr>
              <w:rPr>
                <w:rFonts w:ascii="Times New Roman" w:hAnsi="Times New Roman"/>
                <w:szCs w:val="24"/>
                <w:lang w:val="lt-LT"/>
              </w:rPr>
            </w:pPr>
            <w:r w:rsidRPr="002428B5">
              <w:rPr>
                <w:rFonts w:ascii="Times New Roman" w:hAnsi="Times New Roman"/>
                <w:szCs w:val="24"/>
                <w:lang w:val="lt-LT"/>
              </w:rPr>
              <w:t>Nustatyta, jog viešųjų pirkimų srityje galėtų būti korupcijos pasireiškimo tikimybė. Atliktas viešųjų pirkimų organizavimo įvertinimas dėl korupcijos pasireiškimo tikimybės.</w:t>
            </w:r>
          </w:p>
        </w:tc>
      </w:tr>
      <w:tr w:rsidR="00DC0C89" w:rsidRPr="00EA39FF" w14:paraId="12BF3B8C" w14:textId="77777777" w:rsidTr="00C8110B">
        <w:tc>
          <w:tcPr>
            <w:tcW w:w="675" w:type="dxa"/>
            <w:vAlign w:val="center"/>
          </w:tcPr>
          <w:p w14:paraId="56C72689" w14:textId="24612D71" w:rsidR="0058538F" w:rsidRPr="002428B5" w:rsidRDefault="007C6BBB" w:rsidP="0072768E">
            <w:pPr>
              <w:jc w:val="center"/>
              <w:rPr>
                <w:rFonts w:ascii="Times New Roman" w:hAnsi="Times New Roman"/>
                <w:szCs w:val="24"/>
                <w:lang w:val="lt-LT"/>
              </w:rPr>
            </w:pPr>
            <w:r>
              <w:rPr>
                <w:rFonts w:ascii="Times New Roman" w:hAnsi="Times New Roman"/>
                <w:szCs w:val="24"/>
                <w:lang w:val="lt-LT"/>
              </w:rPr>
              <w:t>4</w:t>
            </w:r>
            <w:r w:rsidR="0058538F" w:rsidRPr="002428B5">
              <w:rPr>
                <w:rFonts w:ascii="Times New Roman" w:hAnsi="Times New Roman"/>
                <w:szCs w:val="24"/>
                <w:lang w:val="lt-LT"/>
              </w:rPr>
              <w:t>.</w:t>
            </w:r>
          </w:p>
        </w:tc>
        <w:tc>
          <w:tcPr>
            <w:tcW w:w="3260" w:type="dxa"/>
          </w:tcPr>
          <w:p w14:paraId="316EB0D5" w14:textId="77777777" w:rsidR="0058538F" w:rsidRPr="002428B5" w:rsidRDefault="00C10024" w:rsidP="0072768E">
            <w:pPr>
              <w:pStyle w:val="Antrats"/>
              <w:rPr>
                <w:rFonts w:ascii="Times New Roman" w:hAnsi="Times New Roman"/>
                <w:bCs/>
              </w:rPr>
            </w:pPr>
            <w:r w:rsidRPr="002428B5">
              <w:rPr>
                <w:rFonts w:ascii="Times New Roman" w:hAnsi="Times New Roman"/>
                <w:bCs/>
              </w:rPr>
              <w:t xml:space="preserve">2.2 </w:t>
            </w:r>
            <w:r w:rsidRPr="002428B5">
              <w:rPr>
                <w:rFonts w:ascii="Times New Roman" w:hAnsi="Times New Roman"/>
              </w:rPr>
              <w:t>Skelbti Kazlų Rūdos savivaldybės visuomenės sveikatos biuro interneto svetainėje informaciją apie įstaigos darbuotojams pareikštus įtarimus padarius korupcinio pobūdžio nusikalstamas veikas.</w:t>
            </w:r>
          </w:p>
        </w:tc>
        <w:tc>
          <w:tcPr>
            <w:tcW w:w="2977" w:type="dxa"/>
          </w:tcPr>
          <w:p w14:paraId="485153A1" w14:textId="77777777" w:rsidR="0058538F" w:rsidRPr="002428B5" w:rsidRDefault="00C10024" w:rsidP="0072768E">
            <w:pPr>
              <w:rPr>
                <w:rFonts w:ascii="Times New Roman" w:hAnsi="Times New Roman"/>
                <w:bCs/>
                <w:szCs w:val="24"/>
                <w:lang w:val="lt-LT"/>
              </w:rPr>
            </w:pPr>
            <w:r w:rsidRPr="002428B5">
              <w:rPr>
                <w:rFonts w:ascii="Times New Roman" w:hAnsi="Times New Roman"/>
                <w:bCs/>
                <w:iCs/>
                <w:szCs w:val="24"/>
                <w:lang w:val="lt-LT"/>
              </w:rPr>
              <w:t>Kazlų Rūdos savivaldybės</w:t>
            </w:r>
            <w:r w:rsidRPr="002428B5">
              <w:rPr>
                <w:rFonts w:ascii="Times New Roman" w:hAnsi="Times New Roman"/>
                <w:b/>
                <w:i/>
                <w:szCs w:val="24"/>
                <w:lang w:val="lt-LT"/>
              </w:rPr>
              <w:t xml:space="preserve"> </w:t>
            </w:r>
            <w:r w:rsidRPr="002428B5">
              <w:rPr>
                <w:rFonts w:ascii="Times New Roman" w:hAnsi="Times New Roman"/>
                <w:bCs/>
                <w:iCs/>
                <w:szCs w:val="24"/>
                <w:lang w:val="lt-LT"/>
              </w:rPr>
              <w:t>visuomenės sveikatos biuro direktorius ir asmuo, atsakingas už korupcijos prevenciją.</w:t>
            </w:r>
          </w:p>
        </w:tc>
        <w:tc>
          <w:tcPr>
            <w:tcW w:w="1447" w:type="dxa"/>
          </w:tcPr>
          <w:p w14:paraId="1A5FBA46" w14:textId="77777777" w:rsidR="00F93867" w:rsidRPr="00872FD9" w:rsidRDefault="00C10024" w:rsidP="0072768E">
            <w:pPr>
              <w:rPr>
                <w:rFonts w:ascii="Times New Roman" w:hAnsi="Times New Roman"/>
                <w:szCs w:val="24"/>
                <w:lang w:val="lt-LT"/>
              </w:rPr>
            </w:pPr>
            <w:r w:rsidRPr="00872FD9">
              <w:rPr>
                <w:rFonts w:ascii="Times New Roman" w:hAnsi="Times New Roman"/>
                <w:szCs w:val="24"/>
                <w:lang w:val="lt-LT"/>
              </w:rPr>
              <w:t xml:space="preserve">Per 10 darbo dienų nuo informacijos apie darbuotojams pareikštus įtarimus padarius korupcinio </w:t>
            </w:r>
            <w:r w:rsidRPr="00872FD9">
              <w:rPr>
                <w:rFonts w:ascii="Times New Roman" w:hAnsi="Times New Roman"/>
                <w:szCs w:val="24"/>
                <w:lang w:val="lt-LT"/>
              </w:rPr>
              <w:lastRenderedPageBreak/>
              <w:t>pobūdžio nusikalstamas veiklas, patvirtinimo.</w:t>
            </w:r>
          </w:p>
        </w:tc>
        <w:tc>
          <w:tcPr>
            <w:tcW w:w="3797" w:type="dxa"/>
          </w:tcPr>
          <w:p w14:paraId="7B8DB5A8" w14:textId="17A9D822" w:rsidR="0058538F" w:rsidRPr="00872FD9" w:rsidRDefault="00C10024" w:rsidP="0072768E">
            <w:pPr>
              <w:rPr>
                <w:rFonts w:ascii="Times New Roman" w:hAnsi="Times New Roman"/>
                <w:szCs w:val="24"/>
                <w:lang w:val="lt-LT"/>
              </w:rPr>
            </w:pPr>
            <w:r w:rsidRPr="00872FD9">
              <w:rPr>
                <w:rFonts w:ascii="Times New Roman" w:hAnsi="Times New Roman"/>
                <w:szCs w:val="24"/>
                <w:lang w:val="lt-LT"/>
              </w:rPr>
              <w:lastRenderedPageBreak/>
              <w:t>Asmenų, kuriems buvo pateikti įtarimai padarius korupcinio pobūdžio nusikalstamas veikas, skaičius</w:t>
            </w:r>
            <w:r w:rsidR="004654D4" w:rsidRPr="00872FD9">
              <w:rPr>
                <w:rFonts w:ascii="Times New Roman" w:hAnsi="Times New Roman"/>
                <w:szCs w:val="24"/>
                <w:lang w:val="lt-LT"/>
              </w:rPr>
              <w:t>.</w:t>
            </w:r>
          </w:p>
        </w:tc>
        <w:tc>
          <w:tcPr>
            <w:tcW w:w="3261" w:type="dxa"/>
          </w:tcPr>
          <w:p w14:paraId="14B8C46E" w14:textId="4F4968DB" w:rsidR="0058538F" w:rsidRPr="00872FD9" w:rsidRDefault="00FE5029" w:rsidP="3E59AB68">
            <w:pPr>
              <w:rPr>
                <w:rFonts w:ascii="Times New Roman" w:hAnsi="Times New Roman"/>
                <w:lang w:val="lt-LT"/>
              </w:rPr>
            </w:pPr>
            <w:r>
              <w:rPr>
                <w:rFonts w:ascii="Times New Roman" w:hAnsi="Times New Roman"/>
                <w:lang w:val="lt-LT"/>
              </w:rPr>
              <w:t>Per 202</w:t>
            </w:r>
            <w:r w:rsidR="004571D6">
              <w:rPr>
                <w:rFonts w:ascii="Times New Roman" w:hAnsi="Times New Roman"/>
                <w:lang w:val="lt-LT"/>
              </w:rPr>
              <w:t>6</w:t>
            </w:r>
            <w:r w:rsidR="3E59AB68" w:rsidRPr="3E59AB68">
              <w:rPr>
                <w:rFonts w:ascii="Times New Roman" w:hAnsi="Times New Roman"/>
                <w:lang w:val="lt-LT"/>
              </w:rPr>
              <w:t xml:space="preserve"> m. </w:t>
            </w:r>
            <w:r w:rsidR="008F4630">
              <w:rPr>
                <w:rFonts w:ascii="Times New Roman" w:hAnsi="Times New Roman"/>
                <w:lang w:val="lt-LT"/>
              </w:rPr>
              <w:t>I</w:t>
            </w:r>
            <w:r w:rsidR="00EA39FF">
              <w:rPr>
                <w:rFonts w:ascii="Times New Roman" w:hAnsi="Times New Roman"/>
                <w:lang w:val="lt-LT"/>
              </w:rPr>
              <w:t>I</w:t>
            </w:r>
            <w:r w:rsidR="3E59AB68" w:rsidRPr="3E59AB68">
              <w:rPr>
                <w:rFonts w:ascii="Times New Roman" w:hAnsi="Times New Roman"/>
                <w:lang w:val="lt-LT"/>
              </w:rPr>
              <w:t>I</w:t>
            </w:r>
            <w:r w:rsidR="00065657">
              <w:rPr>
                <w:rFonts w:ascii="Times New Roman" w:hAnsi="Times New Roman"/>
                <w:lang w:val="lt-LT"/>
              </w:rPr>
              <w:t xml:space="preserve"> </w:t>
            </w:r>
            <w:r w:rsidR="3E59AB68" w:rsidRPr="3E59AB68">
              <w:rPr>
                <w:rFonts w:ascii="Times New Roman" w:hAnsi="Times New Roman"/>
                <w:lang w:val="lt-LT"/>
              </w:rPr>
              <w:t xml:space="preserve">ketv. pranešimų apie gautą korupcinę veiklą negauta, todėl tokia informacija nebuvo skelbiama Kazlų Rūdos savivaldybės </w:t>
            </w:r>
            <w:r w:rsidR="3E59AB68" w:rsidRPr="00872FD9">
              <w:rPr>
                <w:rFonts w:ascii="Times New Roman" w:hAnsi="Times New Roman"/>
                <w:lang w:val="lt-LT"/>
              </w:rPr>
              <w:t>visuomenės sveikatos biuro interneto svetainėje.</w:t>
            </w:r>
          </w:p>
        </w:tc>
      </w:tr>
      <w:tr w:rsidR="00DC0C89" w:rsidRPr="00EA39FF" w14:paraId="380515B6" w14:textId="77777777" w:rsidTr="00C8110B">
        <w:tc>
          <w:tcPr>
            <w:tcW w:w="675" w:type="dxa"/>
            <w:vAlign w:val="center"/>
          </w:tcPr>
          <w:p w14:paraId="4BC6DBBF" w14:textId="3E9B4304" w:rsidR="0058538F" w:rsidRPr="002428B5" w:rsidRDefault="007C6BBB" w:rsidP="0072768E">
            <w:pPr>
              <w:jc w:val="center"/>
              <w:rPr>
                <w:rFonts w:ascii="Times New Roman" w:hAnsi="Times New Roman"/>
                <w:szCs w:val="24"/>
                <w:lang w:val="lt-LT"/>
              </w:rPr>
            </w:pPr>
            <w:r>
              <w:rPr>
                <w:rFonts w:ascii="Times New Roman" w:hAnsi="Times New Roman"/>
                <w:szCs w:val="24"/>
                <w:lang w:val="lt-LT"/>
              </w:rPr>
              <w:t>5</w:t>
            </w:r>
            <w:r w:rsidR="0058538F" w:rsidRPr="002428B5">
              <w:rPr>
                <w:rFonts w:ascii="Times New Roman" w:hAnsi="Times New Roman"/>
                <w:szCs w:val="24"/>
                <w:lang w:val="lt-LT"/>
              </w:rPr>
              <w:t>.</w:t>
            </w:r>
          </w:p>
        </w:tc>
        <w:tc>
          <w:tcPr>
            <w:tcW w:w="3260" w:type="dxa"/>
          </w:tcPr>
          <w:p w14:paraId="5E32D558" w14:textId="77777777" w:rsidR="0058538F" w:rsidRPr="002428B5" w:rsidRDefault="00C10024" w:rsidP="0072768E">
            <w:pPr>
              <w:pStyle w:val="Antrats"/>
              <w:rPr>
                <w:rFonts w:ascii="Times New Roman" w:hAnsi="Times New Roman"/>
                <w:bCs/>
              </w:rPr>
            </w:pPr>
            <w:r w:rsidRPr="002428B5">
              <w:rPr>
                <w:rFonts w:ascii="Times New Roman" w:hAnsi="Times New Roman"/>
              </w:rPr>
              <w:t>2.3 Nustačius korupcijos faktus, Kazlų Rūdos savivaldybės visuomenės sveikatos biuro direktoriui teikti pasiūlymus dėl korupcijos prevencijos ir kontrolės priemonių įgyvendinimo, siekiant, kad  nustatyti korupcijos faktai nepasikartotų.</w:t>
            </w:r>
          </w:p>
        </w:tc>
        <w:tc>
          <w:tcPr>
            <w:tcW w:w="2977" w:type="dxa"/>
          </w:tcPr>
          <w:p w14:paraId="4216A743" w14:textId="77777777" w:rsidR="0058538F" w:rsidRPr="002428B5" w:rsidRDefault="00CD710A" w:rsidP="0072768E">
            <w:pPr>
              <w:rPr>
                <w:rFonts w:ascii="Times New Roman" w:hAnsi="Times New Roman"/>
                <w:bCs/>
                <w:szCs w:val="24"/>
                <w:lang w:val="lt-LT"/>
              </w:rPr>
            </w:pPr>
            <w:r w:rsidRPr="002428B5">
              <w:rPr>
                <w:rFonts w:ascii="Times New Roman" w:hAnsi="Times New Roman"/>
                <w:szCs w:val="24"/>
                <w:lang w:val="lt-LT"/>
              </w:rPr>
              <w:t>Asmuo, atsakingas už korupcijos prevencijos ir kontrolės vykdymą (visuomenės sveikatos specialistė, vykdanti visuomenės sveikatos stebėseną)</w:t>
            </w:r>
          </w:p>
        </w:tc>
        <w:tc>
          <w:tcPr>
            <w:tcW w:w="1447" w:type="dxa"/>
          </w:tcPr>
          <w:p w14:paraId="2825FAAD" w14:textId="77777777" w:rsidR="0058538F" w:rsidRPr="002428B5" w:rsidRDefault="00CD710A" w:rsidP="0072768E">
            <w:pPr>
              <w:rPr>
                <w:rFonts w:ascii="Times New Roman" w:hAnsi="Times New Roman"/>
                <w:szCs w:val="24"/>
                <w:lang w:val="pt-PT"/>
              </w:rPr>
            </w:pPr>
            <w:r w:rsidRPr="002428B5">
              <w:rPr>
                <w:rFonts w:ascii="Times New Roman" w:hAnsi="Times New Roman"/>
                <w:szCs w:val="24"/>
                <w:lang w:val="pt-PT"/>
              </w:rPr>
              <w:t>Per 10 darbo dienų nuo korupcijos fakto patvirtinimo.</w:t>
            </w:r>
          </w:p>
        </w:tc>
        <w:tc>
          <w:tcPr>
            <w:tcW w:w="3797" w:type="dxa"/>
          </w:tcPr>
          <w:p w14:paraId="0343C4F7" w14:textId="77777777" w:rsidR="00CD710A" w:rsidRPr="002428B5" w:rsidRDefault="00CD710A" w:rsidP="00CD710A">
            <w:pPr>
              <w:pStyle w:val="Default"/>
            </w:pPr>
            <w:r w:rsidRPr="002428B5">
              <w:t>Parengtas priemonių planas.</w:t>
            </w:r>
          </w:p>
          <w:p w14:paraId="5DAB6C7B" w14:textId="77777777" w:rsidR="0058538F" w:rsidRPr="002428B5" w:rsidRDefault="0058538F" w:rsidP="0072768E">
            <w:pPr>
              <w:rPr>
                <w:rFonts w:ascii="Times New Roman" w:hAnsi="Times New Roman"/>
                <w:szCs w:val="24"/>
                <w:lang w:val="lt-LT"/>
              </w:rPr>
            </w:pPr>
          </w:p>
        </w:tc>
        <w:tc>
          <w:tcPr>
            <w:tcW w:w="3261" w:type="dxa"/>
          </w:tcPr>
          <w:p w14:paraId="4119DFE7" w14:textId="4E486E27" w:rsidR="0058538F" w:rsidRPr="002428B5" w:rsidRDefault="00FE5029" w:rsidP="3E59AB68">
            <w:pPr>
              <w:rPr>
                <w:rFonts w:ascii="Times New Roman" w:hAnsi="Times New Roman"/>
                <w:lang w:val="lt-LT"/>
              </w:rPr>
            </w:pPr>
            <w:r>
              <w:rPr>
                <w:rFonts w:ascii="Times New Roman" w:hAnsi="Times New Roman"/>
                <w:lang w:val="lt-LT"/>
              </w:rPr>
              <w:t>Per 202</w:t>
            </w:r>
            <w:r w:rsidR="004571D6">
              <w:rPr>
                <w:rFonts w:ascii="Times New Roman" w:hAnsi="Times New Roman"/>
                <w:lang w:val="lt-LT"/>
              </w:rPr>
              <w:t>6</w:t>
            </w:r>
            <w:r w:rsidR="3E59AB68" w:rsidRPr="3E59AB68">
              <w:rPr>
                <w:rFonts w:ascii="Times New Roman" w:hAnsi="Times New Roman"/>
                <w:lang w:val="lt-LT"/>
              </w:rPr>
              <w:t xml:space="preserve"> m. I</w:t>
            </w:r>
            <w:r w:rsidR="008F4630">
              <w:rPr>
                <w:rFonts w:ascii="Times New Roman" w:hAnsi="Times New Roman"/>
                <w:lang w:val="lt-LT"/>
              </w:rPr>
              <w:t>I</w:t>
            </w:r>
            <w:r w:rsidR="00EA39FF">
              <w:rPr>
                <w:rFonts w:ascii="Times New Roman" w:hAnsi="Times New Roman"/>
                <w:lang w:val="lt-LT"/>
              </w:rPr>
              <w:t>I</w:t>
            </w:r>
            <w:r w:rsidR="3E59AB68" w:rsidRPr="3E59AB68">
              <w:rPr>
                <w:rFonts w:ascii="Times New Roman" w:hAnsi="Times New Roman"/>
                <w:lang w:val="lt-LT"/>
              </w:rPr>
              <w:t xml:space="preserve"> ketv. Kazlų Rūdos savivaldybės visuomenės sveikatos biure korupcijos faktų nebuvo nustatyta.</w:t>
            </w:r>
          </w:p>
        </w:tc>
      </w:tr>
      <w:tr w:rsidR="00114423" w:rsidRPr="00EA39FF" w14:paraId="017BADEE" w14:textId="77777777" w:rsidTr="00C8110B">
        <w:tc>
          <w:tcPr>
            <w:tcW w:w="675" w:type="dxa"/>
            <w:vAlign w:val="center"/>
          </w:tcPr>
          <w:p w14:paraId="45CB103B" w14:textId="306073F7" w:rsidR="00114423" w:rsidRPr="002428B5" w:rsidRDefault="007C6BBB" w:rsidP="0072768E">
            <w:pPr>
              <w:jc w:val="center"/>
              <w:rPr>
                <w:rFonts w:ascii="Times New Roman" w:hAnsi="Times New Roman"/>
                <w:szCs w:val="24"/>
                <w:lang w:val="lt-LT"/>
              </w:rPr>
            </w:pPr>
            <w:r>
              <w:rPr>
                <w:rFonts w:ascii="Times New Roman" w:hAnsi="Times New Roman"/>
                <w:szCs w:val="24"/>
                <w:lang w:val="lt-LT"/>
              </w:rPr>
              <w:t>6</w:t>
            </w:r>
            <w:r w:rsidR="00114423" w:rsidRPr="002428B5">
              <w:rPr>
                <w:rFonts w:ascii="Times New Roman" w:hAnsi="Times New Roman"/>
                <w:szCs w:val="24"/>
                <w:lang w:val="lt-LT"/>
              </w:rPr>
              <w:t>.</w:t>
            </w:r>
          </w:p>
        </w:tc>
        <w:tc>
          <w:tcPr>
            <w:tcW w:w="3260" w:type="dxa"/>
          </w:tcPr>
          <w:p w14:paraId="36BEB528" w14:textId="77777777" w:rsidR="00114423" w:rsidRPr="002428B5" w:rsidRDefault="00CD710A" w:rsidP="0072768E">
            <w:pPr>
              <w:pStyle w:val="Antrats"/>
              <w:rPr>
                <w:rFonts w:ascii="Times New Roman" w:hAnsi="Times New Roman"/>
              </w:rPr>
            </w:pPr>
            <w:r w:rsidRPr="002428B5">
              <w:rPr>
                <w:rFonts w:ascii="Times New Roman" w:hAnsi="Times New Roman"/>
              </w:rPr>
              <w:t>2.4 Nagrinėti skundus, pareiškimus dėl galimų korupcinio pobūdžio nusikalstamų veikų, o jiems pasitvirtinus nedelsiant informuoti Kazlų Rūdos savivaldybės administraciją.</w:t>
            </w:r>
          </w:p>
        </w:tc>
        <w:tc>
          <w:tcPr>
            <w:tcW w:w="2977" w:type="dxa"/>
          </w:tcPr>
          <w:p w14:paraId="476B9D7F" w14:textId="77777777" w:rsidR="00114423" w:rsidRPr="002428B5" w:rsidRDefault="00CD710A" w:rsidP="0072768E">
            <w:pPr>
              <w:rPr>
                <w:rFonts w:ascii="Times New Roman" w:hAnsi="Times New Roman"/>
                <w:szCs w:val="24"/>
                <w:lang w:val="lt-LT"/>
              </w:rPr>
            </w:pPr>
            <w:r w:rsidRPr="002428B5">
              <w:rPr>
                <w:rFonts w:ascii="Times New Roman" w:hAnsi="Times New Roman"/>
                <w:szCs w:val="24"/>
                <w:lang w:val="lt-LT"/>
              </w:rPr>
              <w:t>Asmuo, atsakingas už korupcijos prevencijos ir kontrolės vykdymą (visuomenės sveikatos specialistė, vykdanti visuomenės sveikatos stebėseną)</w:t>
            </w:r>
          </w:p>
        </w:tc>
        <w:tc>
          <w:tcPr>
            <w:tcW w:w="1447" w:type="dxa"/>
          </w:tcPr>
          <w:p w14:paraId="6B9BC8B7" w14:textId="77777777" w:rsidR="00CD710A" w:rsidRPr="002428B5" w:rsidRDefault="00CD710A" w:rsidP="00CD710A">
            <w:pPr>
              <w:pStyle w:val="Default"/>
            </w:pPr>
            <w:r w:rsidRPr="002428B5">
              <w:t xml:space="preserve">Gavus skundą, pareiškimą </w:t>
            </w:r>
          </w:p>
          <w:p w14:paraId="02EB378F" w14:textId="77777777" w:rsidR="00114423" w:rsidRPr="002428B5" w:rsidRDefault="00114423" w:rsidP="0072768E">
            <w:pPr>
              <w:rPr>
                <w:rFonts w:ascii="Times New Roman" w:hAnsi="Times New Roman"/>
                <w:szCs w:val="24"/>
                <w:lang w:val="lt-LT"/>
              </w:rPr>
            </w:pPr>
          </w:p>
        </w:tc>
        <w:tc>
          <w:tcPr>
            <w:tcW w:w="3797" w:type="dxa"/>
          </w:tcPr>
          <w:p w14:paraId="234F3A04" w14:textId="77777777" w:rsidR="00114423" w:rsidRPr="002428B5" w:rsidRDefault="00CD710A" w:rsidP="00114423">
            <w:pPr>
              <w:pStyle w:val="Default"/>
            </w:pPr>
            <w:r w:rsidRPr="002428B5">
              <w:t>Skundų, pateiktų pareiškimų dėl galimų korupcijos apraiškų, skaičius.</w:t>
            </w:r>
          </w:p>
        </w:tc>
        <w:tc>
          <w:tcPr>
            <w:tcW w:w="3261" w:type="dxa"/>
          </w:tcPr>
          <w:p w14:paraId="1E8BFEB7" w14:textId="4BB6AAC7" w:rsidR="00114423" w:rsidRPr="002428B5" w:rsidRDefault="00FE5029" w:rsidP="3E59AB68">
            <w:pPr>
              <w:rPr>
                <w:rFonts w:ascii="Times New Roman" w:hAnsi="Times New Roman"/>
                <w:lang w:val="lt-LT"/>
              </w:rPr>
            </w:pPr>
            <w:r>
              <w:rPr>
                <w:rFonts w:ascii="Times New Roman" w:hAnsi="Times New Roman"/>
                <w:lang w:val="lt-LT"/>
              </w:rPr>
              <w:t>Per 202</w:t>
            </w:r>
            <w:r w:rsidR="004571D6">
              <w:rPr>
                <w:rFonts w:ascii="Times New Roman" w:hAnsi="Times New Roman"/>
                <w:lang w:val="lt-LT"/>
              </w:rPr>
              <w:t>6</w:t>
            </w:r>
            <w:r w:rsidR="3E59AB68" w:rsidRPr="3E59AB68">
              <w:rPr>
                <w:rFonts w:ascii="Times New Roman" w:hAnsi="Times New Roman"/>
                <w:lang w:val="lt-LT"/>
              </w:rPr>
              <w:t xml:space="preserve"> m. I</w:t>
            </w:r>
            <w:r w:rsidR="00EA39FF">
              <w:rPr>
                <w:rFonts w:ascii="Times New Roman" w:hAnsi="Times New Roman"/>
                <w:lang w:val="lt-LT"/>
              </w:rPr>
              <w:t>I</w:t>
            </w:r>
            <w:r w:rsidR="008F4630">
              <w:rPr>
                <w:rFonts w:ascii="Times New Roman" w:hAnsi="Times New Roman"/>
                <w:lang w:val="lt-LT"/>
              </w:rPr>
              <w:t>I</w:t>
            </w:r>
            <w:r w:rsidR="3E59AB68" w:rsidRPr="3E59AB68">
              <w:rPr>
                <w:rFonts w:ascii="Times New Roman" w:hAnsi="Times New Roman"/>
                <w:lang w:val="lt-LT"/>
              </w:rPr>
              <w:t xml:space="preserve"> ketv. skundų ir pareiškimų dėl galimų korupcijos apraiškų Kazlų Rūdos savivaldybės visuomenės sveikatos biure nebuvo.</w:t>
            </w:r>
          </w:p>
        </w:tc>
      </w:tr>
      <w:tr w:rsidR="001C7D78" w:rsidRPr="00EA39FF" w14:paraId="01E7289A" w14:textId="77777777" w:rsidTr="00C8110B">
        <w:tc>
          <w:tcPr>
            <w:tcW w:w="675" w:type="dxa"/>
            <w:vAlign w:val="center"/>
          </w:tcPr>
          <w:p w14:paraId="12EB8938" w14:textId="289D715E" w:rsidR="001C7D78" w:rsidRPr="002428B5" w:rsidRDefault="007C6BBB" w:rsidP="0072768E">
            <w:pPr>
              <w:jc w:val="center"/>
              <w:rPr>
                <w:rFonts w:ascii="Times New Roman" w:hAnsi="Times New Roman"/>
                <w:szCs w:val="24"/>
                <w:lang w:val="lt-LT"/>
              </w:rPr>
            </w:pPr>
            <w:r>
              <w:rPr>
                <w:rFonts w:ascii="Times New Roman" w:hAnsi="Times New Roman"/>
                <w:szCs w:val="24"/>
                <w:lang w:val="lt-LT"/>
              </w:rPr>
              <w:t>7.</w:t>
            </w:r>
          </w:p>
        </w:tc>
        <w:tc>
          <w:tcPr>
            <w:tcW w:w="3260" w:type="dxa"/>
          </w:tcPr>
          <w:p w14:paraId="70FBE00A" w14:textId="575ECB8C" w:rsidR="001C7D78" w:rsidRPr="002428B5" w:rsidRDefault="001C7D78" w:rsidP="0072768E">
            <w:pPr>
              <w:pStyle w:val="Antra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2.5. </w:t>
            </w:r>
            <w:r w:rsidRPr="001C7D78">
              <w:t>Pagal galimybes organizuoti, dalyvauti sveikatos sistemos įstaigų darbuotojų mokymuose korupcijos prevencijos klausimais.</w:t>
            </w:r>
          </w:p>
        </w:tc>
        <w:tc>
          <w:tcPr>
            <w:tcW w:w="2977" w:type="dxa"/>
          </w:tcPr>
          <w:p w14:paraId="09CED067" w14:textId="0E56BF0D" w:rsidR="001C7D78" w:rsidRPr="001C7D78" w:rsidRDefault="001C7D78" w:rsidP="0072768E">
            <w:pPr>
              <w:rPr>
                <w:rFonts w:ascii="Times New Roman" w:hAnsi="Times New Roman"/>
                <w:szCs w:val="24"/>
                <w:lang w:val="lt-LT"/>
              </w:rPr>
            </w:pPr>
            <w:r w:rsidRPr="001C7D78">
              <w:rPr>
                <w:szCs w:val="24"/>
                <w:lang w:val="lt-LT"/>
              </w:rPr>
              <w:t>Kazlų Rūdos savivaldybės visuomenės sveikatos biuro darbuotojai.</w:t>
            </w:r>
          </w:p>
        </w:tc>
        <w:tc>
          <w:tcPr>
            <w:tcW w:w="1447" w:type="dxa"/>
          </w:tcPr>
          <w:p w14:paraId="5E1DC121" w14:textId="403BC8E9" w:rsidR="001C7D78" w:rsidRPr="00F1762B" w:rsidRDefault="001C7D78" w:rsidP="00CD710A">
            <w:pPr>
              <w:pStyle w:val="Default"/>
            </w:pPr>
            <w:r w:rsidRPr="00F1762B">
              <w:rPr>
                <w:color w:val="auto"/>
              </w:rPr>
              <w:t>Ne rečiau kaip 1 kartą per metus</w:t>
            </w:r>
          </w:p>
        </w:tc>
        <w:tc>
          <w:tcPr>
            <w:tcW w:w="3797" w:type="dxa"/>
          </w:tcPr>
          <w:p w14:paraId="3686F44B" w14:textId="4540D93C" w:rsidR="001C7D78" w:rsidRPr="00F1762B" w:rsidRDefault="001C7D78" w:rsidP="00114423">
            <w:pPr>
              <w:pStyle w:val="Default"/>
            </w:pPr>
            <w:r w:rsidRPr="00F1762B">
              <w:rPr>
                <w:color w:val="auto"/>
              </w:rPr>
              <w:t>Mokymus antikorupcijos tema išklausiusių darbuotojų skaičius.</w:t>
            </w:r>
          </w:p>
        </w:tc>
        <w:tc>
          <w:tcPr>
            <w:tcW w:w="3261" w:type="dxa"/>
          </w:tcPr>
          <w:p w14:paraId="7256AAE6" w14:textId="39C2819D" w:rsidR="001C7D78" w:rsidRDefault="00F1762B" w:rsidP="3E59AB68">
            <w:pPr>
              <w:rPr>
                <w:rFonts w:ascii="Times New Roman" w:hAnsi="Times New Roman"/>
                <w:lang w:val="lt-LT"/>
              </w:rPr>
            </w:pPr>
            <w:r>
              <w:rPr>
                <w:rFonts w:ascii="Times New Roman" w:hAnsi="Times New Roman"/>
                <w:lang w:val="lt-LT"/>
              </w:rPr>
              <w:t>Per 202</w:t>
            </w:r>
            <w:r w:rsidR="004571D6">
              <w:rPr>
                <w:rFonts w:ascii="Times New Roman" w:hAnsi="Times New Roman"/>
                <w:lang w:val="lt-LT"/>
              </w:rPr>
              <w:t>6</w:t>
            </w:r>
            <w:r w:rsidRPr="3E59AB68">
              <w:rPr>
                <w:rFonts w:ascii="Times New Roman" w:hAnsi="Times New Roman"/>
                <w:lang w:val="lt-LT"/>
              </w:rPr>
              <w:t xml:space="preserve"> m. I</w:t>
            </w:r>
            <w:r w:rsidR="008F4630">
              <w:rPr>
                <w:rFonts w:ascii="Times New Roman" w:hAnsi="Times New Roman"/>
                <w:lang w:val="lt-LT"/>
              </w:rPr>
              <w:t>I</w:t>
            </w:r>
            <w:r w:rsidR="00EA39FF">
              <w:rPr>
                <w:rFonts w:ascii="Times New Roman" w:hAnsi="Times New Roman"/>
                <w:lang w:val="lt-LT"/>
              </w:rPr>
              <w:t>I</w:t>
            </w:r>
            <w:r w:rsidRPr="3E59AB68">
              <w:rPr>
                <w:rFonts w:ascii="Times New Roman" w:hAnsi="Times New Roman"/>
                <w:lang w:val="lt-LT"/>
              </w:rPr>
              <w:t xml:space="preserve"> ketv. </w:t>
            </w:r>
            <w:r w:rsidR="002C4A99">
              <w:rPr>
                <w:rFonts w:ascii="Times New Roman" w:hAnsi="Times New Roman"/>
                <w:lang w:val="lt-LT"/>
              </w:rPr>
              <w:t xml:space="preserve">nei </w:t>
            </w:r>
            <w:r w:rsidR="004669BE">
              <w:rPr>
                <w:rFonts w:ascii="Times New Roman" w:hAnsi="Times New Roman"/>
                <w:lang w:val="lt-LT"/>
              </w:rPr>
              <w:t xml:space="preserve">vienas darbuotojas </w:t>
            </w:r>
            <w:r w:rsidR="002C4A99">
              <w:rPr>
                <w:rFonts w:ascii="Times New Roman" w:hAnsi="Times New Roman"/>
                <w:lang w:val="lt-LT"/>
              </w:rPr>
              <w:t>ne</w:t>
            </w:r>
            <w:r w:rsidR="004669BE">
              <w:rPr>
                <w:rFonts w:ascii="Times New Roman" w:hAnsi="Times New Roman"/>
                <w:lang w:val="lt-LT"/>
              </w:rPr>
              <w:t>dalyvavo</w:t>
            </w:r>
            <w:r>
              <w:rPr>
                <w:rFonts w:ascii="Times New Roman" w:hAnsi="Times New Roman"/>
                <w:lang w:val="lt-LT"/>
              </w:rPr>
              <w:t xml:space="preserve"> mokymuose korupcijos prevencijos klausimais.</w:t>
            </w:r>
          </w:p>
        </w:tc>
      </w:tr>
      <w:tr w:rsidR="00114423" w:rsidRPr="00EA39FF" w14:paraId="13719BE2" w14:textId="77777777" w:rsidTr="00C8110B"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14:paraId="3DF6D3BA" w14:textId="77777777" w:rsidR="00114423" w:rsidRPr="002428B5" w:rsidRDefault="00114423" w:rsidP="0072768E">
            <w:pPr>
              <w:jc w:val="center"/>
              <w:rPr>
                <w:rFonts w:ascii="Times New Roman" w:hAnsi="Times New Roman"/>
                <w:szCs w:val="24"/>
                <w:lang w:val="lt-LT"/>
              </w:rPr>
            </w:pPr>
            <w:r w:rsidRPr="002428B5">
              <w:rPr>
                <w:rFonts w:ascii="Times New Roman" w:hAnsi="Times New Roman"/>
                <w:szCs w:val="24"/>
                <w:lang w:val="lt-LT"/>
              </w:rPr>
              <w:t>8.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69F596BE" w14:textId="46CC26FA" w:rsidR="00114423" w:rsidRPr="002428B5" w:rsidRDefault="00CD710A" w:rsidP="00E25949">
            <w:pPr>
              <w:pStyle w:val="Default"/>
            </w:pPr>
            <w:r w:rsidRPr="002428B5">
              <w:t>2.</w:t>
            </w:r>
            <w:r w:rsidR="001C7D78">
              <w:t>6</w:t>
            </w:r>
            <w:r w:rsidR="004654D4">
              <w:t>.</w:t>
            </w:r>
            <w:r w:rsidRPr="002428B5">
              <w:t xml:space="preserve"> Informuoti Biuro darbuotojus apie vykdomą korupcijos prevencijos veiklą ir vykdomas antikorupcines priemones.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33F04DBA" w14:textId="4C1B46D5" w:rsidR="00114423" w:rsidRPr="002428B5" w:rsidRDefault="00CD710A" w:rsidP="0072768E">
            <w:pPr>
              <w:rPr>
                <w:rFonts w:ascii="Times New Roman" w:hAnsi="Times New Roman"/>
                <w:szCs w:val="24"/>
                <w:lang w:val="lt-LT"/>
              </w:rPr>
            </w:pPr>
            <w:r w:rsidRPr="002428B5">
              <w:rPr>
                <w:rFonts w:ascii="Times New Roman" w:hAnsi="Times New Roman"/>
                <w:szCs w:val="24"/>
                <w:lang w:val="lt-LT"/>
              </w:rPr>
              <w:t>Asmuo, atsakingas už korupcijos prevencijos ir kontrolės vykdymą (visuomenės sveikatos specialistė, vykdanti visuomenės sveikatos</w:t>
            </w:r>
            <w:r w:rsidR="004654D4">
              <w:rPr>
                <w:rFonts w:ascii="Times New Roman" w:hAnsi="Times New Roman"/>
                <w:szCs w:val="24"/>
                <w:lang w:val="lt-LT"/>
              </w:rPr>
              <w:t xml:space="preserve"> stiprinimą ir </w:t>
            </w:r>
            <w:r w:rsidRPr="002428B5">
              <w:rPr>
                <w:rFonts w:ascii="Times New Roman" w:hAnsi="Times New Roman"/>
                <w:szCs w:val="24"/>
                <w:lang w:val="lt-LT"/>
              </w:rPr>
              <w:t xml:space="preserve"> stebėseną)</w:t>
            </w:r>
          </w:p>
        </w:tc>
        <w:tc>
          <w:tcPr>
            <w:tcW w:w="1447" w:type="dxa"/>
            <w:tcBorders>
              <w:bottom w:val="single" w:sz="4" w:space="0" w:color="auto"/>
            </w:tcBorders>
          </w:tcPr>
          <w:p w14:paraId="2FE13960" w14:textId="75F33E65" w:rsidR="00CD710A" w:rsidRPr="009F3622" w:rsidRDefault="00FE5029" w:rsidP="00CD710A">
            <w:pPr>
              <w:pStyle w:val="Default"/>
              <w:rPr>
                <w:color w:val="auto"/>
              </w:rPr>
            </w:pPr>
            <w:r w:rsidRPr="009F3622">
              <w:rPr>
                <w:color w:val="auto"/>
              </w:rPr>
              <w:t>202</w:t>
            </w:r>
            <w:r w:rsidR="004571D6">
              <w:rPr>
                <w:color w:val="auto"/>
              </w:rPr>
              <w:t>6</w:t>
            </w:r>
            <w:r w:rsidR="3E59AB68" w:rsidRPr="009F3622">
              <w:rPr>
                <w:color w:val="auto"/>
              </w:rPr>
              <w:t xml:space="preserve"> m. I</w:t>
            </w:r>
            <w:r w:rsidR="00EA39FF">
              <w:rPr>
                <w:color w:val="auto"/>
              </w:rPr>
              <w:t>I</w:t>
            </w:r>
            <w:r w:rsidR="008F4630">
              <w:rPr>
                <w:color w:val="auto"/>
              </w:rPr>
              <w:t>I</w:t>
            </w:r>
            <w:r w:rsidR="002C4A99">
              <w:rPr>
                <w:color w:val="auto"/>
              </w:rPr>
              <w:t xml:space="preserve"> </w:t>
            </w:r>
            <w:r w:rsidR="004C0539" w:rsidRPr="009F3622">
              <w:rPr>
                <w:color w:val="auto"/>
              </w:rPr>
              <w:t>ketv.</w:t>
            </w:r>
          </w:p>
          <w:p w14:paraId="6D3691BA" w14:textId="4BCFD6FB" w:rsidR="00114423" w:rsidRPr="002428B5" w:rsidRDefault="00CD710A" w:rsidP="00CD710A">
            <w:pPr>
              <w:pStyle w:val="Default"/>
            </w:pPr>
            <w:r w:rsidRPr="009F3622">
              <w:rPr>
                <w:color w:val="auto"/>
              </w:rPr>
              <w:t xml:space="preserve">Susirinkimų </w:t>
            </w:r>
            <w:r w:rsidRPr="002428B5">
              <w:t>metu pagal vykdomų priemonių skaičių</w:t>
            </w:r>
            <w:r w:rsidR="004571D6">
              <w:t>.</w:t>
            </w:r>
          </w:p>
        </w:tc>
        <w:tc>
          <w:tcPr>
            <w:tcW w:w="3797" w:type="dxa"/>
            <w:tcBorders>
              <w:bottom w:val="single" w:sz="4" w:space="0" w:color="auto"/>
            </w:tcBorders>
          </w:tcPr>
          <w:p w14:paraId="36D53402" w14:textId="0E36E83B" w:rsidR="00114423" w:rsidRPr="002428B5" w:rsidRDefault="00CD710A" w:rsidP="00114423">
            <w:pPr>
              <w:pStyle w:val="Default"/>
            </w:pPr>
            <w:r w:rsidRPr="002428B5">
              <w:t>Išviešintos informacijos apie vykdomas korupcijos prevencijos priemones apimtis, susirinkimų skaičius, susirinkime dalyvavusių asmenų skaičius</w:t>
            </w:r>
            <w:r w:rsidR="004654D4">
              <w:t>.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14:paraId="4D766233" w14:textId="0FADAB25" w:rsidR="00114423" w:rsidRPr="002428B5" w:rsidRDefault="00FE5029" w:rsidP="3E59AB68">
            <w:pPr>
              <w:rPr>
                <w:rFonts w:ascii="Times New Roman" w:hAnsi="Times New Roman"/>
                <w:lang w:val="lt-LT"/>
              </w:rPr>
            </w:pPr>
            <w:r>
              <w:rPr>
                <w:rFonts w:ascii="Times New Roman" w:hAnsi="Times New Roman"/>
                <w:lang w:val="lt-LT"/>
              </w:rPr>
              <w:t>Per 202</w:t>
            </w:r>
            <w:r w:rsidR="004571D6">
              <w:rPr>
                <w:rFonts w:ascii="Times New Roman" w:hAnsi="Times New Roman"/>
                <w:lang w:val="lt-LT"/>
              </w:rPr>
              <w:t>6</w:t>
            </w:r>
            <w:r w:rsidR="3E59AB68" w:rsidRPr="3E59AB68">
              <w:rPr>
                <w:rFonts w:ascii="Times New Roman" w:hAnsi="Times New Roman"/>
                <w:lang w:val="lt-LT"/>
              </w:rPr>
              <w:t xml:space="preserve"> m. </w:t>
            </w:r>
            <w:r w:rsidR="00EA39FF">
              <w:rPr>
                <w:rFonts w:ascii="Times New Roman" w:hAnsi="Times New Roman"/>
                <w:lang w:val="lt-LT"/>
              </w:rPr>
              <w:t>I</w:t>
            </w:r>
            <w:r w:rsidR="3E59AB68" w:rsidRPr="3E59AB68">
              <w:rPr>
                <w:rFonts w:ascii="Times New Roman" w:hAnsi="Times New Roman"/>
                <w:lang w:val="lt-LT"/>
              </w:rPr>
              <w:t>I</w:t>
            </w:r>
            <w:r w:rsidR="008F4630">
              <w:rPr>
                <w:rFonts w:ascii="Times New Roman" w:hAnsi="Times New Roman"/>
                <w:lang w:val="lt-LT"/>
              </w:rPr>
              <w:t>I</w:t>
            </w:r>
            <w:r w:rsidR="00B278F9">
              <w:rPr>
                <w:rFonts w:ascii="Times New Roman" w:hAnsi="Times New Roman"/>
                <w:lang w:val="lt-LT"/>
              </w:rPr>
              <w:t xml:space="preserve"> </w:t>
            </w:r>
            <w:r w:rsidR="3E59AB68" w:rsidRPr="3E59AB68">
              <w:rPr>
                <w:rFonts w:ascii="Times New Roman" w:hAnsi="Times New Roman"/>
                <w:lang w:val="lt-LT"/>
              </w:rPr>
              <w:t xml:space="preserve">visuomenės sveikatos biure </w:t>
            </w:r>
            <w:r w:rsidR="002C4A99">
              <w:rPr>
                <w:rFonts w:ascii="Times New Roman" w:hAnsi="Times New Roman"/>
                <w:lang w:val="lt-LT"/>
              </w:rPr>
              <w:t>ne</w:t>
            </w:r>
            <w:r w:rsidR="3E59AB68" w:rsidRPr="3E59AB68">
              <w:rPr>
                <w:rFonts w:ascii="Times New Roman" w:hAnsi="Times New Roman"/>
                <w:lang w:val="lt-LT"/>
              </w:rPr>
              <w:t>vyko susirinkimas, kurio metu buvo viešinama informacija apie vykdomas korupcijos prevencijos priem</w:t>
            </w:r>
            <w:r w:rsidR="002C4A99">
              <w:rPr>
                <w:rFonts w:ascii="Times New Roman" w:hAnsi="Times New Roman"/>
                <w:lang w:val="lt-LT"/>
              </w:rPr>
              <w:t>ones</w:t>
            </w:r>
          </w:p>
        </w:tc>
      </w:tr>
      <w:tr w:rsidR="00721BFF" w:rsidRPr="002428B5" w14:paraId="7E7E4559" w14:textId="77777777" w:rsidTr="3E59AB68">
        <w:tc>
          <w:tcPr>
            <w:tcW w:w="154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62F4A" w14:textId="77777777" w:rsidR="00721BFF" w:rsidRPr="002428B5" w:rsidRDefault="00721BFF" w:rsidP="00721BFF">
            <w:pPr>
              <w:jc w:val="center"/>
              <w:rPr>
                <w:rFonts w:ascii="Times New Roman" w:hAnsi="Times New Roman"/>
                <w:b/>
                <w:bCs/>
                <w:caps/>
                <w:szCs w:val="24"/>
                <w:lang w:val="lt-LT"/>
              </w:rPr>
            </w:pPr>
            <w:r w:rsidRPr="002428B5">
              <w:rPr>
                <w:rFonts w:ascii="Times New Roman" w:hAnsi="Times New Roman"/>
                <w:b/>
                <w:caps/>
                <w:szCs w:val="24"/>
                <w:lang w:val="lt-LT"/>
              </w:rPr>
              <w:lastRenderedPageBreak/>
              <w:t>III.visuomenės švietimas ir informavimas korupcijos prevencijos klausimais</w:t>
            </w:r>
          </w:p>
        </w:tc>
      </w:tr>
      <w:tr w:rsidR="00721BFF" w:rsidRPr="00EA39FF" w14:paraId="7F84B4B1" w14:textId="77777777" w:rsidTr="00C8110B">
        <w:tc>
          <w:tcPr>
            <w:tcW w:w="675" w:type="dxa"/>
            <w:tcBorders>
              <w:top w:val="single" w:sz="4" w:space="0" w:color="auto"/>
            </w:tcBorders>
            <w:vAlign w:val="center"/>
          </w:tcPr>
          <w:p w14:paraId="0F57406D" w14:textId="77777777" w:rsidR="00721BFF" w:rsidRPr="002428B5" w:rsidRDefault="00721BFF" w:rsidP="00721BFF">
            <w:pPr>
              <w:jc w:val="center"/>
              <w:rPr>
                <w:rFonts w:ascii="Times New Roman" w:hAnsi="Times New Roman"/>
                <w:szCs w:val="24"/>
                <w:lang w:val="lt-LT"/>
              </w:rPr>
            </w:pPr>
            <w:r w:rsidRPr="002428B5">
              <w:rPr>
                <w:rFonts w:ascii="Times New Roman" w:hAnsi="Times New Roman"/>
                <w:szCs w:val="24"/>
                <w:lang w:val="lt-LT"/>
              </w:rPr>
              <w:t>9.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78E315C3" w14:textId="77777777" w:rsidR="00721BFF" w:rsidRPr="002428B5" w:rsidRDefault="00721BFF" w:rsidP="00721BFF">
            <w:pPr>
              <w:rPr>
                <w:rFonts w:ascii="Times New Roman" w:hAnsi="Times New Roman"/>
                <w:szCs w:val="24"/>
                <w:lang w:val="lt-LT"/>
              </w:rPr>
            </w:pPr>
            <w:r w:rsidRPr="002428B5">
              <w:rPr>
                <w:rFonts w:ascii="Times New Roman" w:hAnsi="Times New Roman"/>
                <w:szCs w:val="24"/>
                <w:lang w:val="lt-LT"/>
              </w:rPr>
              <w:t>3.1 Biuro interneto svetainėje skelbti informaciją apie atsakomybę už korupcinio pobūdžio teisės pažeidimus ir kur turi kreiptis asmuo, susidūręs su korupcinio pobūdžio veikla.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0BF0687D" w14:textId="77777777" w:rsidR="00721BFF" w:rsidRPr="002428B5" w:rsidRDefault="00721BFF" w:rsidP="00721BFF">
            <w:pPr>
              <w:rPr>
                <w:rFonts w:ascii="Times New Roman" w:hAnsi="Times New Roman"/>
                <w:szCs w:val="24"/>
                <w:lang w:val="lt-LT"/>
              </w:rPr>
            </w:pPr>
            <w:r w:rsidRPr="002428B5">
              <w:rPr>
                <w:rFonts w:ascii="Times New Roman" w:hAnsi="Times New Roman"/>
                <w:szCs w:val="24"/>
                <w:lang w:val="lt-LT"/>
              </w:rPr>
              <w:t>Asmuo, atsakingas už korupcijos prevencijos ir kontrolės vykdymą (visuomenės sveikatos specialistė, vykdanti visuomenės sveikatos stebėseną)</w:t>
            </w:r>
          </w:p>
        </w:tc>
        <w:tc>
          <w:tcPr>
            <w:tcW w:w="1447" w:type="dxa"/>
            <w:tcBorders>
              <w:top w:val="single" w:sz="4" w:space="0" w:color="auto"/>
            </w:tcBorders>
          </w:tcPr>
          <w:p w14:paraId="0DF6FEF8" w14:textId="77777777" w:rsidR="00721BFF" w:rsidRPr="002428B5" w:rsidRDefault="00721BFF" w:rsidP="00721BFF">
            <w:pPr>
              <w:rPr>
                <w:rFonts w:ascii="Times New Roman" w:hAnsi="Times New Roman"/>
                <w:szCs w:val="24"/>
                <w:lang w:val="lt-LT"/>
              </w:rPr>
            </w:pPr>
            <w:r w:rsidRPr="002428B5">
              <w:rPr>
                <w:rFonts w:ascii="Times New Roman" w:hAnsi="Times New Roman"/>
                <w:szCs w:val="24"/>
                <w:lang w:val="lt-LT"/>
              </w:rPr>
              <w:t>Nuolat</w:t>
            </w:r>
          </w:p>
        </w:tc>
        <w:tc>
          <w:tcPr>
            <w:tcW w:w="3797" w:type="dxa"/>
            <w:tcBorders>
              <w:top w:val="single" w:sz="4" w:space="0" w:color="auto"/>
            </w:tcBorders>
          </w:tcPr>
          <w:p w14:paraId="2D209426" w14:textId="77777777" w:rsidR="00721BFF" w:rsidRPr="002428B5" w:rsidRDefault="00721BFF" w:rsidP="00721BFF">
            <w:pPr>
              <w:rPr>
                <w:rFonts w:ascii="Times New Roman" w:hAnsi="Times New Roman"/>
                <w:szCs w:val="24"/>
                <w:lang w:val="lt-LT"/>
              </w:rPr>
            </w:pPr>
            <w:r w:rsidRPr="002428B5">
              <w:rPr>
                <w:rFonts w:ascii="Times New Roman" w:hAnsi="Times New Roman"/>
                <w:szCs w:val="24"/>
                <w:lang w:val="lt-LT"/>
              </w:rPr>
              <w:t>Biuro interneto svetainėje paskelbta informacija apie atsakomybę už korupcinio pobūdžio teisės  pažeidimus bei į kokią instituciją ir kokia tvarka asmuo gali kreiptis dėl korupcijos apraiškų.</w:t>
            </w:r>
          </w:p>
        </w:tc>
        <w:tc>
          <w:tcPr>
            <w:tcW w:w="3261" w:type="dxa"/>
            <w:tcBorders>
              <w:top w:val="single" w:sz="4" w:space="0" w:color="auto"/>
            </w:tcBorders>
          </w:tcPr>
          <w:p w14:paraId="4C6A44EB" w14:textId="77777777" w:rsidR="00721BFF" w:rsidRPr="002428B5" w:rsidRDefault="00721BFF" w:rsidP="00721BFF">
            <w:pPr>
              <w:rPr>
                <w:rFonts w:ascii="Times New Roman" w:hAnsi="Times New Roman"/>
                <w:szCs w:val="24"/>
                <w:lang w:val="lt-LT"/>
              </w:rPr>
            </w:pPr>
            <w:r w:rsidRPr="002428B5">
              <w:rPr>
                <w:rFonts w:ascii="Times New Roman" w:hAnsi="Times New Roman"/>
                <w:szCs w:val="24"/>
                <w:lang w:val="lt-LT"/>
              </w:rPr>
              <w:t xml:space="preserve">Biuro internetiniame puslapyje </w:t>
            </w:r>
            <w:hyperlink r:id="rId7" w:history="1">
              <w:r w:rsidRPr="002428B5">
                <w:rPr>
                  <w:rStyle w:val="Hipersaitas"/>
                  <w:rFonts w:ascii="Times New Roman" w:hAnsi="Times New Roman"/>
                  <w:szCs w:val="24"/>
                  <w:lang w:val="lt-LT"/>
                </w:rPr>
                <w:t>https://krvsb.lt/</w:t>
              </w:r>
            </w:hyperlink>
            <w:r w:rsidRPr="002428B5">
              <w:rPr>
                <w:rFonts w:ascii="Times New Roman" w:hAnsi="Times New Roman"/>
                <w:szCs w:val="24"/>
                <w:lang w:val="lt-LT"/>
              </w:rPr>
              <w:t xml:space="preserve"> nuolat skelbiama informacija apie atsakomybę už korupcinio pobūdžio teisės  pažeidimus bei į kokią instituciją ir kokia tvarka asmuo gali kreiptis dėl korupcijos apraiškų.</w:t>
            </w:r>
          </w:p>
        </w:tc>
      </w:tr>
      <w:tr w:rsidR="00721BFF" w:rsidRPr="00EA39FF" w14:paraId="0C137183" w14:textId="77777777" w:rsidTr="00C8110B">
        <w:tc>
          <w:tcPr>
            <w:tcW w:w="675" w:type="dxa"/>
            <w:vAlign w:val="center"/>
          </w:tcPr>
          <w:p w14:paraId="5F682803" w14:textId="77777777" w:rsidR="00721BFF" w:rsidRPr="002428B5" w:rsidRDefault="00721BFF" w:rsidP="00721BFF">
            <w:pPr>
              <w:jc w:val="center"/>
              <w:rPr>
                <w:rFonts w:ascii="Times New Roman" w:hAnsi="Times New Roman"/>
                <w:szCs w:val="24"/>
                <w:lang w:val="lt-LT"/>
              </w:rPr>
            </w:pPr>
            <w:r w:rsidRPr="002428B5">
              <w:rPr>
                <w:rFonts w:ascii="Times New Roman" w:hAnsi="Times New Roman"/>
                <w:szCs w:val="24"/>
                <w:lang w:val="lt-LT"/>
              </w:rPr>
              <w:t>10.</w:t>
            </w:r>
          </w:p>
        </w:tc>
        <w:tc>
          <w:tcPr>
            <w:tcW w:w="3260" w:type="dxa"/>
          </w:tcPr>
          <w:p w14:paraId="6F320B76" w14:textId="77777777" w:rsidR="00721BFF" w:rsidRPr="002428B5" w:rsidRDefault="00721BFF" w:rsidP="00721BFF">
            <w:pPr>
              <w:rPr>
                <w:rFonts w:ascii="Times New Roman" w:hAnsi="Times New Roman"/>
                <w:szCs w:val="24"/>
                <w:lang w:val="lt-LT"/>
              </w:rPr>
            </w:pPr>
            <w:r w:rsidRPr="002428B5">
              <w:rPr>
                <w:rFonts w:ascii="Times New Roman" w:hAnsi="Times New Roman"/>
                <w:szCs w:val="24"/>
                <w:lang w:val="lt-LT"/>
              </w:rPr>
              <w:t>3.2 Biuro interneto svetainės puslapiuose, skirtuose korupcijos prevencijai, skelbti ataskaitą apie įstaigos korupcijos prevencijos programos įgyvendinimo priemonių plano vykdymą.</w:t>
            </w:r>
          </w:p>
        </w:tc>
        <w:tc>
          <w:tcPr>
            <w:tcW w:w="2977" w:type="dxa"/>
          </w:tcPr>
          <w:p w14:paraId="5E0D1D27" w14:textId="77777777" w:rsidR="00721BFF" w:rsidRPr="002428B5" w:rsidRDefault="00721BFF" w:rsidP="00721BFF">
            <w:pPr>
              <w:rPr>
                <w:rFonts w:ascii="Times New Roman" w:hAnsi="Times New Roman"/>
                <w:szCs w:val="24"/>
                <w:lang w:val="lt-LT"/>
              </w:rPr>
            </w:pPr>
            <w:r w:rsidRPr="002428B5">
              <w:rPr>
                <w:rFonts w:ascii="Times New Roman" w:hAnsi="Times New Roman"/>
                <w:szCs w:val="24"/>
                <w:lang w:val="lt-LT"/>
              </w:rPr>
              <w:t>Asmuo, atsakingas už korupcijos prevencijos ir kontrolės vykdymą (visuomenės sveikatos specialistė, vykdanti visuomenės sveikatos stebėseną)</w:t>
            </w:r>
          </w:p>
        </w:tc>
        <w:tc>
          <w:tcPr>
            <w:tcW w:w="1447" w:type="dxa"/>
          </w:tcPr>
          <w:p w14:paraId="25B28CD6" w14:textId="77777777" w:rsidR="00721BFF" w:rsidRPr="002428B5" w:rsidRDefault="00721BFF" w:rsidP="00721BFF">
            <w:pPr>
              <w:jc w:val="center"/>
              <w:rPr>
                <w:rFonts w:ascii="Times New Roman" w:hAnsi="Times New Roman"/>
                <w:szCs w:val="24"/>
                <w:lang w:val="lt-LT"/>
              </w:rPr>
            </w:pPr>
            <w:r w:rsidRPr="002428B5">
              <w:rPr>
                <w:rFonts w:ascii="Times New Roman" w:hAnsi="Times New Roman"/>
                <w:szCs w:val="24"/>
                <w:lang w:val="lt-LT"/>
              </w:rPr>
              <w:t>Ataskaitą skelbti kas ketvirtį.</w:t>
            </w:r>
          </w:p>
        </w:tc>
        <w:tc>
          <w:tcPr>
            <w:tcW w:w="3797" w:type="dxa"/>
          </w:tcPr>
          <w:p w14:paraId="16D5B42E" w14:textId="77777777" w:rsidR="00721BFF" w:rsidRPr="002428B5" w:rsidRDefault="00721BFF" w:rsidP="00721BFF">
            <w:pPr>
              <w:rPr>
                <w:rFonts w:ascii="Times New Roman" w:hAnsi="Times New Roman"/>
                <w:szCs w:val="24"/>
                <w:lang w:val="lt-LT"/>
              </w:rPr>
            </w:pPr>
            <w:r w:rsidRPr="002428B5">
              <w:rPr>
                <w:rFonts w:ascii="Times New Roman" w:hAnsi="Times New Roman"/>
                <w:szCs w:val="24"/>
                <w:lang w:val="lt-LT"/>
              </w:rPr>
              <w:t>Pranešimų apie korupcijos prevencijos priemonių plano vykdymą skaičius. Pasiūlymų dėl priemonių tikslinimo skaičius.</w:t>
            </w:r>
          </w:p>
        </w:tc>
        <w:tc>
          <w:tcPr>
            <w:tcW w:w="3261" w:type="dxa"/>
          </w:tcPr>
          <w:p w14:paraId="75478C5A" w14:textId="148B6710" w:rsidR="00721BFF" w:rsidRPr="002428B5" w:rsidRDefault="3E59AB68" w:rsidP="3E59AB68">
            <w:pPr>
              <w:rPr>
                <w:rFonts w:ascii="Times New Roman" w:hAnsi="Times New Roman"/>
                <w:lang w:val="lt-LT"/>
              </w:rPr>
            </w:pPr>
            <w:r w:rsidRPr="3E59AB68">
              <w:rPr>
                <w:rFonts w:ascii="Times New Roman" w:hAnsi="Times New Roman"/>
                <w:lang w:val="lt-LT"/>
              </w:rPr>
              <w:t xml:space="preserve">Biuro internetiniame puslapyje </w:t>
            </w:r>
            <w:hyperlink r:id="rId8">
              <w:r w:rsidRPr="3E59AB68">
                <w:rPr>
                  <w:rStyle w:val="Hipersaitas"/>
                  <w:rFonts w:ascii="Times New Roman" w:hAnsi="Times New Roman"/>
                  <w:lang w:val="lt-LT"/>
                </w:rPr>
                <w:t>https://krvsb.lt/</w:t>
              </w:r>
            </w:hyperlink>
            <w:r w:rsidR="00D6778C">
              <w:rPr>
                <w:rFonts w:ascii="Times New Roman" w:hAnsi="Times New Roman"/>
                <w:lang w:val="lt-LT"/>
              </w:rPr>
              <w:t xml:space="preserve"> paskelbta</w:t>
            </w:r>
            <w:r w:rsidR="00FE5029">
              <w:rPr>
                <w:rFonts w:ascii="Times New Roman" w:hAnsi="Times New Roman"/>
                <w:lang w:val="lt-LT"/>
              </w:rPr>
              <w:t xml:space="preserve"> 202</w:t>
            </w:r>
            <w:r w:rsidR="004571D6">
              <w:rPr>
                <w:rFonts w:ascii="Times New Roman" w:hAnsi="Times New Roman"/>
                <w:lang w:val="lt-LT"/>
              </w:rPr>
              <w:t xml:space="preserve">6 </w:t>
            </w:r>
            <w:r w:rsidRPr="3E59AB68">
              <w:rPr>
                <w:rFonts w:ascii="Times New Roman" w:hAnsi="Times New Roman"/>
                <w:lang w:val="lt-LT"/>
              </w:rPr>
              <w:t xml:space="preserve">m. </w:t>
            </w:r>
            <w:r w:rsidR="004669BE">
              <w:rPr>
                <w:rFonts w:ascii="Times New Roman" w:hAnsi="Times New Roman"/>
                <w:lang w:val="lt-LT"/>
              </w:rPr>
              <w:t>I</w:t>
            </w:r>
            <w:r w:rsidR="00EA39FF">
              <w:rPr>
                <w:rFonts w:ascii="Times New Roman" w:hAnsi="Times New Roman"/>
                <w:lang w:val="lt-LT"/>
              </w:rPr>
              <w:t>I</w:t>
            </w:r>
            <w:r w:rsidR="008F4630">
              <w:rPr>
                <w:rFonts w:ascii="Times New Roman" w:hAnsi="Times New Roman"/>
                <w:lang w:val="lt-LT"/>
              </w:rPr>
              <w:t>I</w:t>
            </w:r>
            <w:r w:rsidR="00A70A3D">
              <w:rPr>
                <w:rFonts w:ascii="Times New Roman" w:hAnsi="Times New Roman"/>
                <w:lang w:val="lt-LT"/>
              </w:rPr>
              <w:t xml:space="preserve"> </w:t>
            </w:r>
            <w:r w:rsidRPr="3E59AB68">
              <w:rPr>
                <w:rFonts w:ascii="Times New Roman" w:hAnsi="Times New Roman"/>
                <w:lang w:val="lt-LT"/>
              </w:rPr>
              <w:t>ketv. ataskaita apie  korupcijos prevencijos priemonių plano vykdymą</w:t>
            </w:r>
            <w:r w:rsidR="006F58B3">
              <w:rPr>
                <w:rFonts w:ascii="Times New Roman" w:hAnsi="Times New Roman"/>
                <w:lang w:val="lt-LT"/>
              </w:rPr>
              <w:t>.</w:t>
            </w:r>
          </w:p>
        </w:tc>
      </w:tr>
    </w:tbl>
    <w:p w14:paraId="6A05A809" w14:textId="77777777" w:rsidR="00114423" w:rsidRPr="002428B5" w:rsidRDefault="00114423" w:rsidP="00114423">
      <w:pPr>
        <w:rPr>
          <w:rFonts w:ascii="Times New Roman" w:hAnsi="Times New Roman"/>
          <w:szCs w:val="24"/>
          <w:lang w:val="lt-LT"/>
        </w:rPr>
      </w:pPr>
    </w:p>
    <w:p w14:paraId="717E4594" w14:textId="77777777" w:rsidR="00114423" w:rsidRPr="00DC4411" w:rsidRDefault="00D73DCA" w:rsidP="00114423">
      <w:pPr>
        <w:rPr>
          <w:rFonts w:ascii="Times New Roman" w:hAnsi="Times New Roman"/>
          <w:szCs w:val="24"/>
          <w:highlight w:val="yellow"/>
          <w:lang w:val="lt-LT"/>
        </w:rPr>
      </w:pPr>
      <w:r>
        <w:rPr>
          <w:rFonts w:ascii="Times New Roman" w:hAnsi="Times New Roman"/>
          <w:szCs w:val="24"/>
          <w:lang w:val="lt-LT"/>
        </w:rPr>
        <w:t>VSB –</w:t>
      </w:r>
      <w:r w:rsidR="00114423" w:rsidRPr="00DC4411">
        <w:rPr>
          <w:rFonts w:ascii="Times New Roman" w:hAnsi="Times New Roman"/>
          <w:szCs w:val="24"/>
          <w:lang w:val="lt-LT"/>
        </w:rPr>
        <w:t xml:space="preserve"> </w:t>
      </w:r>
      <w:r w:rsidR="00C123FC">
        <w:rPr>
          <w:rFonts w:ascii="Times New Roman" w:hAnsi="Times New Roman"/>
          <w:szCs w:val="24"/>
          <w:lang w:val="lt-LT"/>
        </w:rPr>
        <w:t xml:space="preserve">Kazlų Rūdos </w:t>
      </w:r>
      <w:r w:rsidR="00114423" w:rsidRPr="00DC4411">
        <w:rPr>
          <w:rFonts w:ascii="Times New Roman" w:hAnsi="Times New Roman"/>
          <w:szCs w:val="24"/>
          <w:lang w:val="lt-LT"/>
        </w:rPr>
        <w:t>savivaldybės visuomenės sveikatos biuras</w:t>
      </w:r>
    </w:p>
    <w:p w14:paraId="5A39BBE3" w14:textId="77777777" w:rsidR="00F640B1" w:rsidRPr="00DC4411" w:rsidRDefault="00F640B1" w:rsidP="00F12D8F">
      <w:pPr>
        <w:jc w:val="center"/>
        <w:rPr>
          <w:rFonts w:ascii="Times New Roman" w:hAnsi="Times New Roman"/>
          <w:sz w:val="20"/>
          <w:highlight w:val="yellow"/>
          <w:lang w:val="lt-LT"/>
        </w:rPr>
      </w:pPr>
    </w:p>
    <w:p w14:paraId="41C8F396" w14:textId="77777777" w:rsidR="00BF7504" w:rsidRPr="00DC4411" w:rsidRDefault="00BF7504" w:rsidP="00BF7504">
      <w:pPr>
        <w:rPr>
          <w:rFonts w:ascii="Times New Roman" w:hAnsi="Times New Roman"/>
          <w:sz w:val="20"/>
          <w:lang w:val="lt-LT"/>
        </w:rPr>
      </w:pPr>
    </w:p>
    <w:p w14:paraId="72A3D3EC" w14:textId="77777777" w:rsidR="00BF7504" w:rsidRPr="00DC4411" w:rsidRDefault="00BF7504" w:rsidP="00BF7504">
      <w:pPr>
        <w:rPr>
          <w:rFonts w:ascii="Times New Roman" w:hAnsi="Times New Roman"/>
          <w:sz w:val="20"/>
          <w:lang w:val="lt-LT"/>
        </w:rPr>
      </w:pPr>
    </w:p>
    <w:p w14:paraId="41704476" w14:textId="77777777" w:rsidR="000C19BD" w:rsidRDefault="00CA7047" w:rsidP="00BF7504">
      <w:pPr>
        <w:rPr>
          <w:rFonts w:ascii="Times New Roman" w:hAnsi="Times New Roman"/>
          <w:szCs w:val="22"/>
          <w:lang w:val="lt-LT"/>
        </w:rPr>
      </w:pPr>
      <w:r w:rsidRPr="00D73DCA">
        <w:rPr>
          <w:rFonts w:ascii="Times New Roman" w:hAnsi="Times New Roman"/>
          <w:szCs w:val="22"/>
          <w:lang w:val="lt-LT"/>
        </w:rPr>
        <w:t>V</w:t>
      </w:r>
      <w:r w:rsidRPr="00D73DCA">
        <w:rPr>
          <w:rFonts w:ascii="Times New Roman" w:hAnsi="Times New Roman"/>
          <w:iCs/>
          <w:szCs w:val="22"/>
          <w:lang w:val="lt-LT"/>
        </w:rPr>
        <w:t>isuomenės</w:t>
      </w:r>
      <w:r w:rsidRPr="00D73DCA">
        <w:rPr>
          <w:rFonts w:ascii="Times New Roman" w:hAnsi="Times New Roman"/>
          <w:b/>
          <w:i/>
          <w:iCs/>
          <w:szCs w:val="22"/>
          <w:lang w:val="lt-LT"/>
        </w:rPr>
        <w:t xml:space="preserve"> </w:t>
      </w:r>
      <w:r w:rsidRPr="00D73DCA">
        <w:rPr>
          <w:rFonts w:ascii="Times New Roman" w:hAnsi="Times New Roman"/>
          <w:iCs/>
          <w:szCs w:val="22"/>
          <w:lang w:val="lt-LT"/>
        </w:rPr>
        <w:t>sveikatos specialistė, vykdanti visuomenės sveikatos stebėseną</w:t>
      </w:r>
      <w:r w:rsidR="00BF7504" w:rsidRPr="00D73DCA">
        <w:rPr>
          <w:rFonts w:ascii="Times New Roman" w:hAnsi="Times New Roman"/>
          <w:szCs w:val="22"/>
          <w:lang w:val="lt-LT"/>
        </w:rPr>
        <w:t xml:space="preserve">     </w:t>
      </w:r>
      <w:r w:rsidR="00523AA3">
        <w:rPr>
          <w:rFonts w:ascii="Times New Roman" w:hAnsi="Times New Roman"/>
          <w:szCs w:val="22"/>
          <w:lang w:val="lt-LT"/>
        </w:rPr>
        <w:t xml:space="preserve">      </w:t>
      </w:r>
      <w:r w:rsidR="00BF7504" w:rsidRPr="00D73DCA">
        <w:rPr>
          <w:rFonts w:ascii="Times New Roman" w:hAnsi="Times New Roman"/>
          <w:szCs w:val="22"/>
          <w:lang w:val="lt-LT"/>
        </w:rPr>
        <w:t xml:space="preserve"> </w:t>
      </w:r>
      <w:r w:rsidR="00F13135">
        <w:rPr>
          <w:rFonts w:ascii="Times New Roman" w:hAnsi="Times New Roman"/>
          <w:szCs w:val="22"/>
          <w:lang w:val="lt-LT"/>
        </w:rPr>
        <w:t xml:space="preserve">                                                            </w:t>
      </w:r>
    </w:p>
    <w:p w14:paraId="3C0CCBCA" w14:textId="35C79A43" w:rsidR="00BF7504" w:rsidRPr="00D73DCA" w:rsidRDefault="00F13135" w:rsidP="00BF7504">
      <w:pPr>
        <w:rPr>
          <w:rFonts w:ascii="Times New Roman" w:hAnsi="Times New Roman"/>
          <w:szCs w:val="22"/>
          <w:lang w:val="lt-LT"/>
        </w:rPr>
      </w:pPr>
      <w:r>
        <w:rPr>
          <w:rFonts w:ascii="Times New Roman" w:hAnsi="Times New Roman"/>
          <w:szCs w:val="22"/>
          <w:lang w:val="lt-LT"/>
        </w:rPr>
        <w:t xml:space="preserve"> Agnė Barkauskaitė </w:t>
      </w:r>
      <w:r w:rsidR="00BF7504" w:rsidRPr="00D73DCA">
        <w:rPr>
          <w:rFonts w:ascii="Times New Roman" w:hAnsi="Times New Roman"/>
          <w:szCs w:val="22"/>
          <w:lang w:val="lt-LT"/>
        </w:rPr>
        <w:t xml:space="preserve">       </w:t>
      </w:r>
      <w:r>
        <w:rPr>
          <w:rFonts w:ascii="Times New Roman" w:hAnsi="Times New Roman"/>
          <w:szCs w:val="22"/>
          <w:lang w:val="lt-LT"/>
        </w:rPr>
        <w:t xml:space="preserve"> </w:t>
      </w:r>
      <w:r w:rsidR="00BF7504" w:rsidRPr="00D73DCA">
        <w:rPr>
          <w:rFonts w:ascii="Times New Roman" w:hAnsi="Times New Roman"/>
          <w:szCs w:val="22"/>
          <w:lang w:val="lt-LT"/>
        </w:rPr>
        <w:t xml:space="preserve">        </w:t>
      </w:r>
      <w:r>
        <w:rPr>
          <w:rFonts w:ascii="Times New Roman" w:hAnsi="Times New Roman"/>
          <w:szCs w:val="22"/>
          <w:lang w:val="lt-LT"/>
        </w:rPr>
        <w:t xml:space="preserve">                                                       </w:t>
      </w:r>
      <w:r w:rsidR="00BF7504" w:rsidRPr="00D73DCA">
        <w:rPr>
          <w:rFonts w:ascii="Times New Roman" w:hAnsi="Times New Roman"/>
          <w:szCs w:val="22"/>
          <w:lang w:val="lt-LT"/>
        </w:rPr>
        <w:t xml:space="preserve">                                                </w:t>
      </w:r>
      <w:r w:rsidR="00CA7047" w:rsidRPr="00D73DCA">
        <w:rPr>
          <w:rFonts w:ascii="Times New Roman" w:hAnsi="Times New Roman"/>
          <w:szCs w:val="22"/>
          <w:lang w:val="lt-LT"/>
        </w:rPr>
        <w:t xml:space="preserve">   </w:t>
      </w:r>
    </w:p>
    <w:sectPr w:rsidR="00BF7504" w:rsidRPr="00D73DCA" w:rsidSect="00F83805">
      <w:headerReference w:type="even" r:id="rId9"/>
      <w:headerReference w:type="default" r:id="rId10"/>
      <w:pgSz w:w="16838" w:h="11906" w:orient="landscape"/>
      <w:pgMar w:top="899" w:right="1701" w:bottom="567" w:left="1134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AA5BF" w14:textId="77777777" w:rsidR="00D07304" w:rsidRDefault="00D07304">
      <w:r>
        <w:separator/>
      </w:r>
    </w:p>
  </w:endnote>
  <w:endnote w:type="continuationSeparator" w:id="0">
    <w:p w14:paraId="4E01D604" w14:textId="77777777" w:rsidR="00D07304" w:rsidRDefault="00D073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HelveticaLT">
    <w:altName w:val="Arial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088E8" w14:textId="77777777" w:rsidR="00D07304" w:rsidRDefault="00D07304">
      <w:r>
        <w:separator/>
      </w:r>
    </w:p>
  </w:footnote>
  <w:footnote w:type="continuationSeparator" w:id="0">
    <w:p w14:paraId="38317432" w14:textId="77777777" w:rsidR="00D07304" w:rsidRDefault="00D073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77777777" w:rsidR="00BB4079" w:rsidRDefault="00BB4079" w:rsidP="00042B31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3DEEC669" w14:textId="77777777" w:rsidR="00BB4079" w:rsidRDefault="00BB4079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61044" w14:textId="0E3E3F05" w:rsidR="00BB4079" w:rsidRDefault="00BB4079" w:rsidP="00042B31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A70A3D">
      <w:rPr>
        <w:rStyle w:val="Puslapionumeris"/>
        <w:noProof/>
      </w:rPr>
      <w:t>3</w:t>
    </w:r>
    <w:r>
      <w:rPr>
        <w:rStyle w:val="Puslapionumeris"/>
      </w:rPr>
      <w:fldChar w:fldCharType="end"/>
    </w:r>
  </w:p>
  <w:p w14:paraId="4B94D5A5" w14:textId="77777777" w:rsidR="00BB4079" w:rsidRDefault="00BB4079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B56D9B"/>
    <w:multiLevelType w:val="hybridMultilevel"/>
    <w:tmpl w:val="A06E1334"/>
    <w:lvl w:ilvl="0" w:tplc="A5BED2D4">
      <w:start w:val="1"/>
      <w:numFmt w:val="upperRoman"/>
      <w:lvlText w:val="%1."/>
      <w:lvlJc w:val="left"/>
      <w:pPr>
        <w:ind w:left="1485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45" w:hanging="360"/>
      </w:pPr>
    </w:lvl>
    <w:lvl w:ilvl="2" w:tplc="0427001B" w:tentative="1">
      <w:start w:val="1"/>
      <w:numFmt w:val="lowerRoman"/>
      <w:lvlText w:val="%3."/>
      <w:lvlJc w:val="right"/>
      <w:pPr>
        <w:ind w:left="2565" w:hanging="180"/>
      </w:pPr>
    </w:lvl>
    <w:lvl w:ilvl="3" w:tplc="0427000F" w:tentative="1">
      <w:start w:val="1"/>
      <w:numFmt w:val="decimal"/>
      <w:lvlText w:val="%4."/>
      <w:lvlJc w:val="left"/>
      <w:pPr>
        <w:ind w:left="3285" w:hanging="360"/>
      </w:pPr>
    </w:lvl>
    <w:lvl w:ilvl="4" w:tplc="04270019" w:tentative="1">
      <w:start w:val="1"/>
      <w:numFmt w:val="lowerLetter"/>
      <w:lvlText w:val="%5."/>
      <w:lvlJc w:val="left"/>
      <w:pPr>
        <w:ind w:left="4005" w:hanging="360"/>
      </w:pPr>
    </w:lvl>
    <w:lvl w:ilvl="5" w:tplc="0427001B" w:tentative="1">
      <w:start w:val="1"/>
      <w:numFmt w:val="lowerRoman"/>
      <w:lvlText w:val="%6."/>
      <w:lvlJc w:val="right"/>
      <w:pPr>
        <w:ind w:left="4725" w:hanging="180"/>
      </w:pPr>
    </w:lvl>
    <w:lvl w:ilvl="6" w:tplc="0427000F" w:tentative="1">
      <w:start w:val="1"/>
      <w:numFmt w:val="decimal"/>
      <w:lvlText w:val="%7."/>
      <w:lvlJc w:val="left"/>
      <w:pPr>
        <w:ind w:left="5445" w:hanging="360"/>
      </w:pPr>
    </w:lvl>
    <w:lvl w:ilvl="7" w:tplc="04270019" w:tentative="1">
      <w:start w:val="1"/>
      <w:numFmt w:val="lowerLetter"/>
      <w:lvlText w:val="%8."/>
      <w:lvlJc w:val="left"/>
      <w:pPr>
        <w:ind w:left="6165" w:hanging="360"/>
      </w:pPr>
    </w:lvl>
    <w:lvl w:ilvl="8" w:tplc="0427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" w15:restartNumberingAfterBreak="0">
    <w:nsid w:val="73FB2C32"/>
    <w:multiLevelType w:val="hybridMultilevel"/>
    <w:tmpl w:val="7078292A"/>
    <w:lvl w:ilvl="0" w:tplc="7F02EDB2">
      <w:start w:val="1"/>
      <w:numFmt w:val="upperRoman"/>
      <w:lvlText w:val="%1."/>
      <w:lvlJc w:val="left"/>
      <w:pPr>
        <w:ind w:left="765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25" w:hanging="360"/>
      </w:pPr>
    </w:lvl>
    <w:lvl w:ilvl="2" w:tplc="0427001B" w:tentative="1">
      <w:start w:val="1"/>
      <w:numFmt w:val="lowerRoman"/>
      <w:lvlText w:val="%3."/>
      <w:lvlJc w:val="right"/>
      <w:pPr>
        <w:ind w:left="1845" w:hanging="180"/>
      </w:pPr>
    </w:lvl>
    <w:lvl w:ilvl="3" w:tplc="0427000F" w:tentative="1">
      <w:start w:val="1"/>
      <w:numFmt w:val="decimal"/>
      <w:lvlText w:val="%4."/>
      <w:lvlJc w:val="left"/>
      <w:pPr>
        <w:ind w:left="2565" w:hanging="360"/>
      </w:pPr>
    </w:lvl>
    <w:lvl w:ilvl="4" w:tplc="04270019" w:tentative="1">
      <w:start w:val="1"/>
      <w:numFmt w:val="lowerLetter"/>
      <w:lvlText w:val="%5."/>
      <w:lvlJc w:val="left"/>
      <w:pPr>
        <w:ind w:left="3285" w:hanging="360"/>
      </w:pPr>
    </w:lvl>
    <w:lvl w:ilvl="5" w:tplc="0427001B" w:tentative="1">
      <w:start w:val="1"/>
      <w:numFmt w:val="lowerRoman"/>
      <w:lvlText w:val="%6."/>
      <w:lvlJc w:val="right"/>
      <w:pPr>
        <w:ind w:left="4005" w:hanging="180"/>
      </w:pPr>
    </w:lvl>
    <w:lvl w:ilvl="6" w:tplc="0427000F" w:tentative="1">
      <w:start w:val="1"/>
      <w:numFmt w:val="decimal"/>
      <w:lvlText w:val="%7."/>
      <w:lvlJc w:val="left"/>
      <w:pPr>
        <w:ind w:left="4725" w:hanging="360"/>
      </w:pPr>
    </w:lvl>
    <w:lvl w:ilvl="7" w:tplc="04270019" w:tentative="1">
      <w:start w:val="1"/>
      <w:numFmt w:val="lowerLetter"/>
      <w:lvlText w:val="%8."/>
      <w:lvlJc w:val="left"/>
      <w:pPr>
        <w:ind w:left="5445" w:hanging="360"/>
      </w:pPr>
    </w:lvl>
    <w:lvl w:ilvl="8" w:tplc="0427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1444497067">
    <w:abstractNumId w:val="1"/>
  </w:num>
  <w:num w:numId="2" w16cid:durableId="1685590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702E"/>
    <w:rsid w:val="0000018B"/>
    <w:rsid w:val="00000E34"/>
    <w:rsid w:val="00000ECA"/>
    <w:rsid w:val="00002A44"/>
    <w:rsid w:val="00002CFF"/>
    <w:rsid w:val="000030D9"/>
    <w:rsid w:val="000047E4"/>
    <w:rsid w:val="00004A1B"/>
    <w:rsid w:val="00005F2C"/>
    <w:rsid w:val="00007A5E"/>
    <w:rsid w:val="000106EC"/>
    <w:rsid w:val="00010D06"/>
    <w:rsid w:val="00011345"/>
    <w:rsid w:val="00012103"/>
    <w:rsid w:val="00013794"/>
    <w:rsid w:val="000148C4"/>
    <w:rsid w:val="000149DB"/>
    <w:rsid w:val="00017745"/>
    <w:rsid w:val="00017E00"/>
    <w:rsid w:val="00017FF9"/>
    <w:rsid w:val="00020CF9"/>
    <w:rsid w:val="000218EE"/>
    <w:rsid w:val="00021ABB"/>
    <w:rsid w:val="00022A70"/>
    <w:rsid w:val="000258A5"/>
    <w:rsid w:val="0002642D"/>
    <w:rsid w:val="000270A5"/>
    <w:rsid w:val="000302B6"/>
    <w:rsid w:val="0003047D"/>
    <w:rsid w:val="00031279"/>
    <w:rsid w:val="00031FCF"/>
    <w:rsid w:val="00032C10"/>
    <w:rsid w:val="00034359"/>
    <w:rsid w:val="000343B1"/>
    <w:rsid w:val="0003448C"/>
    <w:rsid w:val="0003560F"/>
    <w:rsid w:val="000359A5"/>
    <w:rsid w:val="00035E6A"/>
    <w:rsid w:val="00037F56"/>
    <w:rsid w:val="00040CA7"/>
    <w:rsid w:val="00042024"/>
    <w:rsid w:val="00042037"/>
    <w:rsid w:val="0004275C"/>
    <w:rsid w:val="00042B31"/>
    <w:rsid w:val="000431F9"/>
    <w:rsid w:val="00046242"/>
    <w:rsid w:val="00046699"/>
    <w:rsid w:val="00051196"/>
    <w:rsid w:val="00051727"/>
    <w:rsid w:val="00053D4F"/>
    <w:rsid w:val="00054AFD"/>
    <w:rsid w:val="00055F03"/>
    <w:rsid w:val="00056540"/>
    <w:rsid w:val="00056CF2"/>
    <w:rsid w:val="00057055"/>
    <w:rsid w:val="00057884"/>
    <w:rsid w:val="00060211"/>
    <w:rsid w:val="00060537"/>
    <w:rsid w:val="00060EED"/>
    <w:rsid w:val="0006182C"/>
    <w:rsid w:val="00061991"/>
    <w:rsid w:val="00061C2C"/>
    <w:rsid w:val="000621CA"/>
    <w:rsid w:val="00062349"/>
    <w:rsid w:val="00063F36"/>
    <w:rsid w:val="0006528A"/>
    <w:rsid w:val="00065657"/>
    <w:rsid w:val="000656A7"/>
    <w:rsid w:val="00066738"/>
    <w:rsid w:val="0006689C"/>
    <w:rsid w:val="000672A4"/>
    <w:rsid w:val="00070FEC"/>
    <w:rsid w:val="00071010"/>
    <w:rsid w:val="00071172"/>
    <w:rsid w:val="00071901"/>
    <w:rsid w:val="00072435"/>
    <w:rsid w:val="00072BD6"/>
    <w:rsid w:val="0007306C"/>
    <w:rsid w:val="0007366D"/>
    <w:rsid w:val="00073C52"/>
    <w:rsid w:val="00074AF0"/>
    <w:rsid w:val="00074F2E"/>
    <w:rsid w:val="00075DD5"/>
    <w:rsid w:val="00075F71"/>
    <w:rsid w:val="000761C3"/>
    <w:rsid w:val="000849A8"/>
    <w:rsid w:val="00087012"/>
    <w:rsid w:val="000876FD"/>
    <w:rsid w:val="00087DBA"/>
    <w:rsid w:val="00090357"/>
    <w:rsid w:val="000907D0"/>
    <w:rsid w:val="00090B7A"/>
    <w:rsid w:val="000929C6"/>
    <w:rsid w:val="0009388B"/>
    <w:rsid w:val="000948B9"/>
    <w:rsid w:val="00094940"/>
    <w:rsid w:val="0009580F"/>
    <w:rsid w:val="00095818"/>
    <w:rsid w:val="000965DB"/>
    <w:rsid w:val="000966CA"/>
    <w:rsid w:val="00097918"/>
    <w:rsid w:val="000A08EF"/>
    <w:rsid w:val="000A1639"/>
    <w:rsid w:val="000A1903"/>
    <w:rsid w:val="000A233C"/>
    <w:rsid w:val="000A2403"/>
    <w:rsid w:val="000A284C"/>
    <w:rsid w:val="000A3D71"/>
    <w:rsid w:val="000A400A"/>
    <w:rsid w:val="000A4DC0"/>
    <w:rsid w:val="000B17F6"/>
    <w:rsid w:val="000B180B"/>
    <w:rsid w:val="000B319B"/>
    <w:rsid w:val="000B37F3"/>
    <w:rsid w:val="000B381E"/>
    <w:rsid w:val="000B4392"/>
    <w:rsid w:val="000B690E"/>
    <w:rsid w:val="000C1141"/>
    <w:rsid w:val="000C19BD"/>
    <w:rsid w:val="000C222E"/>
    <w:rsid w:val="000C5E0D"/>
    <w:rsid w:val="000C60FF"/>
    <w:rsid w:val="000C641A"/>
    <w:rsid w:val="000D047A"/>
    <w:rsid w:val="000D10DA"/>
    <w:rsid w:val="000D2309"/>
    <w:rsid w:val="000D24D2"/>
    <w:rsid w:val="000D3420"/>
    <w:rsid w:val="000D3E9D"/>
    <w:rsid w:val="000D4038"/>
    <w:rsid w:val="000D4BAD"/>
    <w:rsid w:val="000D52A4"/>
    <w:rsid w:val="000D58FF"/>
    <w:rsid w:val="000D7CD6"/>
    <w:rsid w:val="000D7E00"/>
    <w:rsid w:val="000E0A4D"/>
    <w:rsid w:val="000E0C6B"/>
    <w:rsid w:val="000E1380"/>
    <w:rsid w:val="000E1ADB"/>
    <w:rsid w:val="000E2144"/>
    <w:rsid w:val="000E2489"/>
    <w:rsid w:val="000E2812"/>
    <w:rsid w:val="000E4AA0"/>
    <w:rsid w:val="000E528E"/>
    <w:rsid w:val="000E5696"/>
    <w:rsid w:val="000E6EBC"/>
    <w:rsid w:val="000F00D5"/>
    <w:rsid w:val="000F0746"/>
    <w:rsid w:val="000F0919"/>
    <w:rsid w:val="000F0DA5"/>
    <w:rsid w:val="000F114C"/>
    <w:rsid w:val="000F138C"/>
    <w:rsid w:val="000F1F9B"/>
    <w:rsid w:val="000F2FE9"/>
    <w:rsid w:val="000F321F"/>
    <w:rsid w:val="000F40B1"/>
    <w:rsid w:val="000F4548"/>
    <w:rsid w:val="000F78E2"/>
    <w:rsid w:val="00102CF7"/>
    <w:rsid w:val="00103657"/>
    <w:rsid w:val="001037A5"/>
    <w:rsid w:val="001037F3"/>
    <w:rsid w:val="00104E4F"/>
    <w:rsid w:val="00106795"/>
    <w:rsid w:val="00107C06"/>
    <w:rsid w:val="00110E46"/>
    <w:rsid w:val="00112472"/>
    <w:rsid w:val="00114423"/>
    <w:rsid w:val="001149F4"/>
    <w:rsid w:val="001156EE"/>
    <w:rsid w:val="001158DE"/>
    <w:rsid w:val="001170E7"/>
    <w:rsid w:val="001217B7"/>
    <w:rsid w:val="001228AD"/>
    <w:rsid w:val="001235CD"/>
    <w:rsid w:val="001236ED"/>
    <w:rsid w:val="001237F9"/>
    <w:rsid w:val="00124C4A"/>
    <w:rsid w:val="00124EA1"/>
    <w:rsid w:val="0012509B"/>
    <w:rsid w:val="0012559B"/>
    <w:rsid w:val="0012559E"/>
    <w:rsid w:val="001269F2"/>
    <w:rsid w:val="00126D90"/>
    <w:rsid w:val="00131A0C"/>
    <w:rsid w:val="00131A80"/>
    <w:rsid w:val="00132C79"/>
    <w:rsid w:val="00134919"/>
    <w:rsid w:val="00134967"/>
    <w:rsid w:val="00135326"/>
    <w:rsid w:val="00135B93"/>
    <w:rsid w:val="0013631B"/>
    <w:rsid w:val="00136804"/>
    <w:rsid w:val="0013741C"/>
    <w:rsid w:val="001409EF"/>
    <w:rsid w:val="00140F1C"/>
    <w:rsid w:val="001421E0"/>
    <w:rsid w:val="001432BE"/>
    <w:rsid w:val="0014383A"/>
    <w:rsid w:val="00144536"/>
    <w:rsid w:val="00144EAB"/>
    <w:rsid w:val="0014581D"/>
    <w:rsid w:val="0014668C"/>
    <w:rsid w:val="001508D2"/>
    <w:rsid w:val="00150920"/>
    <w:rsid w:val="00151D90"/>
    <w:rsid w:val="001528A3"/>
    <w:rsid w:val="00152A17"/>
    <w:rsid w:val="001542B4"/>
    <w:rsid w:val="00154E8A"/>
    <w:rsid w:val="001550B6"/>
    <w:rsid w:val="00155D94"/>
    <w:rsid w:val="00155E4B"/>
    <w:rsid w:val="00160B3D"/>
    <w:rsid w:val="00161167"/>
    <w:rsid w:val="00162028"/>
    <w:rsid w:val="00162198"/>
    <w:rsid w:val="00162847"/>
    <w:rsid w:val="00163F32"/>
    <w:rsid w:val="0016410D"/>
    <w:rsid w:val="001651BF"/>
    <w:rsid w:val="001656EB"/>
    <w:rsid w:val="0016676C"/>
    <w:rsid w:val="00166DAA"/>
    <w:rsid w:val="00166F40"/>
    <w:rsid w:val="001672C3"/>
    <w:rsid w:val="00167740"/>
    <w:rsid w:val="0016786E"/>
    <w:rsid w:val="001713DD"/>
    <w:rsid w:val="00171CFA"/>
    <w:rsid w:val="00175138"/>
    <w:rsid w:val="001759E1"/>
    <w:rsid w:val="00176635"/>
    <w:rsid w:val="001803A6"/>
    <w:rsid w:val="00180FBD"/>
    <w:rsid w:val="00181A60"/>
    <w:rsid w:val="00183B0E"/>
    <w:rsid w:val="0018488B"/>
    <w:rsid w:val="00184F27"/>
    <w:rsid w:val="00186CB0"/>
    <w:rsid w:val="00186D05"/>
    <w:rsid w:val="00187B15"/>
    <w:rsid w:val="00187E7E"/>
    <w:rsid w:val="0019184F"/>
    <w:rsid w:val="00191AE9"/>
    <w:rsid w:val="00192DF3"/>
    <w:rsid w:val="00194907"/>
    <w:rsid w:val="00195EB1"/>
    <w:rsid w:val="001969C2"/>
    <w:rsid w:val="00197354"/>
    <w:rsid w:val="001979C0"/>
    <w:rsid w:val="001A0716"/>
    <w:rsid w:val="001A1920"/>
    <w:rsid w:val="001A311C"/>
    <w:rsid w:val="001A386F"/>
    <w:rsid w:val="001A5B3B"/>
    <w:rsid w:val="001A5C12"/>
    <w:rsid w:val="001A5EB0"/>
    <w:rsid w:val="001A65E9"/>
    <w:rsid w:val="001A6A92"/>
    <w:rsid w:val="001A761C"/>
    <w:rsid w:val="001B0045"/>
    <w:rsid w:val="001B16B7"/>
    <w:rsid w:val="001B1891"/>
    <w:rsid w:val="001B26C0"/>
    <w:rsid w:val="001B2DE6"/>
    <w:rsid w:val="001B4090"/>
    <w:rsid w:val="001B4A7C"/>
    <w:rsid w:val="001B4B8F"/>
    <w:rsid w:val="001B544F"/>
    <w:rsid w:val="001B6264"/>
    <w:rsid w:val="001B6338"/>
    <w:rsid w:val="001B6E7F"/>
    <w:rsid w:val="001B7683"/>
    <w:rsid w:val="001B7AF9"/>
    <w:rsid w:val="001C08BB"/>
    <w:rsid w:val="001C24E6"/>
    <w:rsid w:val="001C36EA"/>
    <w:rsid w:val="001C53C5"/>
    <w:rsid w:val="001C55DD"/>
    <w:rsid w:val="001C6AC5"/>
    <w:rsid w:val="001C6FCB"/>
    <w:rsid w:val="001C70DA"/>
    <w:rsid w:val="001C750E"/>
    <w:rsid w:val="001C7BCC"/>
    <w:rsid w:val="001C7D78"/>
    <w:rsid w:val="001D0647"/>
    <w:rsid w:val="001D0B84"/>
    <w:rsid w:val="001D0B9B"/>
    <w:rsid w:val="001D2712"/>
    <w:rsid w:val="001D29B3"/>
    <w:rsid w:val="001D316C"/>
    <w:rsid w:val="001D3D1F"/>
    <w:rsid w:val="001D510D"/>
    <w:rsid w:val="001D511B"/>
    <w:rsid w:val="001D59BE"/>
    <w:rsid w:val="001D63DF"/>
    <w:rsid w:val="001D69C2"/>
    <w:rsid w:val="001D73AA"/>
    <w:rsid w:val="001E337A"/>
    <w:rsid w:val="001E3396"/>
    <w:rsid w:val="001E37EA"/>
    <w:rsid w:val="001E5521"/>
    <w:rsid w:val="001E5691"/>
    <w:rsid w:val="001E7D5B"/>
    <w:rsid w:val="001E7F7D"/>
    <w:rsid w:val="001F0BD9"/>
    <w:rsid w:val="001F0D4E"/>
    <w:rsid w:val="001F0EB4"/>
    <w:rsid w:val="001F17FB"/>
    <w:rsid w:val="001F19E6"/>
    <w:rsid w:val="001F2167"/>
    <w:rsid w:val="001F2807"/>
    <w:rsid w:val="001F352E"/>
    <w:rsid w:val="001F401C"/>
    <w:rsid w:val="001F43BC"/>
    <w:rsid w:val="001F4D6B"/>
    <w:rsid w:val="001F54C6"/>
    <w:rsid w:val="001F56D3"/>
    <w:rsid w:val="001F5EA0"/>
    <w:rsid w:val="001F70BD"/>
    <w:rsid w:val="001F72C4"/>
    <w:rsid w:val="001F7449"/>
    <w:rsid w:val="002006A6"/>
    <w:rsid w:val="00200A5D"/>
    <w:rsid w:val="00200E98"/>
    <w:rsid w:val="00203D83"/>
    <w:rsid w:val="002043D4"/>
    <w:rsid w:val="00204589"/>
    <w:rsid w:val="0020723E"/>
    <w:rsid w:val="002076A3"/>
    <w:rsid w:val="00207C32"/>
    <w:rsid w:val="00210022"/>
    <w:rsid w:val="002106A3"/>
    <w:rsid w:val="00211523"/>
    <w:rsid w:val="0021162B"/>
    <w:rsid w:val="00214106"/>
    <w:rsid w:val="00214179"/>
    <w:rsid w:val="002145BD"/>
    <w:rsid w:val="00214A9F"/>
    <w:rsid w:val="00215258"/>
    <w:rsid w:val="00215D00"/>
    <w:rsid w:val="00215E96"/>
    <w:rsid w:val="0021736A"/>
    <w:rsid w:val="00220525"/>
    <w:rsid w:val="00220672"/>
    <w:rsid w:val="00221541"/>
    <w:rsid w:val="00222E9C"/>
    <w:rsid w:val="002233E7"/>
    <w:rsid w:val="002249CC"/>
    <w:rsid w:val="0022505E"/>
    <w:rsid w:val="00226812"/>
    <w:rsid w:val="002269C6"/>
    <w:rsid w:val="00226ADE"/>
    <w:rsid w:val="00226AFF"/>
    <w:rsid w:val="00226DAD"/>
    <w:rsid w:val="0022735B"/>
    <w:rsid w:val="002275B7"/>
    <w:rsid w:val="00230753"/>
    <w:rsid w:val="00230C65"/>
    <w:rsid w:val="00232E4C"/>
    <w:rsid w:val="00233097"/>
    <w:rsid w:val="00233256"/>
    <w:rsid w:val="00233B72"/>
    <w:rsid w:val="002363A5"/>
    <w:rsid w:val="00236632"/>
    <w:rsid w:val="00236CA5"/>
    <w:rsid w:val="00237145"/>
    <w:rsid w:val="00240CBA"/>
    <w:rsid w:val="002421F0"/>
    <w:rsid w:val="002428B5"/>
    <w:rsid w:val="00243B7D"/>
    <w:rsid w:val="00243C1B"/>
    <w:rsid w:val="00244E41"/>
    <w:rsid w:val="0024533A"/>
    <w:rsid w:val="00246565"/>
    <w:rsid w:val="0024707E"/>
    <w:rsid w:val="00247A69"/>
    <w:rsid w:val="00247EBC"/>
    <w:rsid w:val="00251811"/>
    <w:rsid w:val="00252713"/>
    <w:rsid w:val="00252865"/>
    <w:rsid w:val="00254437"/>
    <w:rsid w:val="0025509B"/>
    <w:rsid w:val="002556F6"/>
    <w:rsid w:val="002562C1"/>
    <w:rsid w:val="00257D41"/>
    <w:rsid w:val="00260DF1"/>
    <w:rsid w:val="00260F38"/>
    <w:rsid w:val="0026319E"/>
    <w:rsid w:val="0026338E"/>
    <w:rsid w:val="00263D3E"/>
    <w:rsid w:val="00264289"/>
    <w:rsid w:val="002676D8"/>
    <w:rsid w:val="00267A4B"/>
    <w:rsid w:val="002704F2"/>
    <w:rsid w:val="002706AA"/>
    <w:rsid w:val="00270EE2"/>
    <w:rsid w:val="002712F6"/>
    <w:rsid w:val="00271824"/>
    <w:rsid w:val="00271A7C"/>
    <w:rsid w:val="0027234F"/>
    <w:rsid w:val="00273E03"/>
    <w:rsid w:val="00274021"/>
    <w:rsid w:val="00274462"/>
    <w:rsid w:val="00276394"/>
    <w:rsid w:val="0027712A"/>
    <w:rsid w:val="002779BF"/>
    <w:rsid w:val="00280275"/>
    <w:rsid w:val="00280606"/>
    <w:rsid w:val="0028082F"/>
    <w:rsid w:val="00280983"/>
    <w:rsid w:val="00280B32"/>
    <w:rsid w:val="002812A8"/>
    <w:rsid w:val="002817F5"/>
    <w:rsid w:val="00281801"/>
    <w:rsid w:val="00282485"/>
    <w:rsid w:val="002824FB"/>
    <w:rsid w:val="002833F9"/>
    <w:rsid w:val="00286EC5"/>
    <w:rsid w:val="00287870"/>
    <w:rsid w:val="0029047D"/>
    <w:rsid w:val="0029064A"/>
    <w:rsid w:val="00290A3E"/>
    <w:rsid w:val="00292E3B"/>
    <w:rsid w:val="002949A3"/>
    <w:rsid w:val="00295994"/>
    <w:rsid w:val="00295AD8"/>
    <w:rsid w:val="00296198"/>
    <w:rsid w:val="00296F90"/>
    <w:rsid w:val="00297AD6"/>
    <w:rsid w:val="002A0153"/>
    <w:rsid w:val="002A287F"/>
    <w:rsid w:val="002A33E7"/>
    <w:rsid w:val="002A4031"/>
    <w:rsid w:val="002A524E"/>
    <w:rsid w:val="002A5295"/>
    <w:rsid w:val="002A5315"/>
    <w:rsid w:val="002A5672"/>
    <w:rsid w:val="002A5AFE"/>
    <w:rsid w:val="002A6EC9"/>
    <w:rsid w:val="002A7A33"/>
    <w:rsid w:val="002B09E5"/>
    <w:rsid w:val="002B0F6B"/>
    <w:rsid w:val="002B176C"/>
    <w:rsid w:val="002B1C9C"/>
    <w:rsid w:val="002B33FD"/>
    <w:rsid w:val="002B4448"/>
    <w:rsid w:val="002B594C"/>
    <w:rsid w:val="002B61B3"/>
    <w:rsid w:val="002B7583"/>
    <w:rsid w:val="002B7C01"/>
    <w:rsid w:val="002C00FC"/>
    <w:rsid w:val="002C0DB3"/>
    <w:rsid w:val="002C17A7"/>
    <w:rsid w:val="002C1DCD"/>
    <w:rsid w:val="002C2C12"/>
    <w:rsid w:val="002C314D"/>
    <w:rsid w:val="002C3BE3"/>
    <w:rsid w:val="002C4A75"/>
    <w:rsid w:val="002C4A99"/>
    <w:rsid w:val="002C4C5C"/>
    <w:rsid w:val="002C570F"/>
    <w:rsid w:val="002C5C42"/>
    <w:rsid w:val="002C6504"/>
    <w:rsid w:val="002C766E"/>
    <w:rsid w:val="002C7925"/>
    <w:rsid w:val="002C7A72"/>
    <w:rsid w:val="002C7F65"/>
    <w:rsid w:val="002D05DA"/>
    <w:rsid w:val="002D07EB"/>
    <w:rsid w:val="002D2C1E"/>
    <w:rsid w:val="002D2D9F"/>
    <w:rsid w:val="002D3338"/>
    <w:rsid w:val="002D3F3B"/>
    <w:rsid w:val="002D4369"/>
    <w:rsid w:val="002D542B"/>
    <w:rsid w:val="002D6A8F"/>
    <w:rsid w:val="002D6EB6"/>
    <w:rsid w:val="002D76AC"/>
    <w:rsid w:val="002E0DE1"/>
    <w:rsid w:val="002E1309"/>
    <w:rsid w:val="002E2C8A"/>
    <w:rsid w:val="002E2DD1"/>
    <w:rsid w:val="002E3071"/>
    <w:rsid w:val="002E3B16"/>
    <w:rsid w:val="002E4730"/>
    <w:rsid w:val="002E6231"/>
    <w:rsid w:val="002E67A9"/>
    <w:rsid w:val="002E6EB3"/>
    <w:rsid w:val="002E6FAD"/>
    <w:rsid w:val="002F0752"/>
    <w:rsid w:val="002F1603"/>
    <w:rsid w:val="002F1D46"/>
    <w:rsid w:val="002F3572"/>
    <w:rsid w:val="002F422E"/>
    <w:rsid w:val="002F493A"/>
    <w:rsid w:val="002F5105"/>
    <w:rsid w:val="002F5C27"/>
    <w:rsid w:val="002F7D71"/>
    <w:rsid w:val="002F7E56"/>
    <w:rsid w:val="003006D0"/>
    <w:rsid w:val="00300727"/>
    <w:rsid w:val="00301805"/>
    <w:rsid w:val="003020A7"/>
    <w:rsid w:val="00302BDB"/>
    <w:rsid w:val="00304927"/>
    <w:rsid w:val="00304A6E"/>
    <w:rsid w:val="00304BF0"/>
    <w:rsid w:val="003101BF"/>
    <w:rsid w:val="00310D69"/>
    <w:rsid w:val="0031110F"/>
    <w:rsid w:val="0031235C"/>
    <w:rsid w:val="00312C15"/>
    <w:rsid w:val="00312EA5"/>
    <w:rsid w:val="003132B5"/>
    <w:rsid w:val="00313F0E"/>
    <w:rsid w:val="0031493F"/>
    <w:rsid w:val="003155D0"/>
    <w:rsid w:val="003165CE"/>
    <w:rsid w:val="003178FE"/>
    <w:rsid w:val="00317A83"/>
    <w:rsid w:val="003209B2"/>
    <w:rsid w:val="00320B27"/>
    <w:rsid w:val="0032131D"/>
    <w:rsid w:val="00321B5B"/>
    <w:rsid w:val="00321BCA"/>
    <w:rsid w:val="00322707"/>
    <w:rsid w:val="00324993"/>
    <w:rsid w:val="00324DC8"/>
    <w:rsid w:val="00326214"/>
    <w:rsid w:val="00326393"/>
    <w:rsid w:val="00327EEA"/>
    <w:rsid w:val="00330014"/>
    <w:rsid w:val="0033015E"/>
    <w:rsid w:val="00330265"/>
    <w:rsid w:val="00332C53"/>
    <w:rsid w:val="00332CE6"/>
    <w:rsid w:val="00333F33"/>
    <w:rsid w:val="00334165"/>
    <w:rsid w:val="0033599A"/>
    <w:rsid w:val="0033757E"/>
    <w:rsid w:val="00337749"/>
    <w:rsid w:val="003379FD"/>
    <w:rsid w:val="003405B1"/>
    <w:rsid w:val="0034205C"/>
    <w:rsid w:val="00343CE7"/>
    <w:rsid w:val="003443CF"/>
    <w:rsid w:val="00345061"/>
    <w:rsid w:val="00345347"/>
    <w:rsid w:val="003460F4"/>
    <w:rsid w:val="00346116"/>
    <w:rsid w:val="00346BCA"/>
    <w:rsid w:val="00346F2C"/>
    <w:rsid w:val="00347A69"/>
    <w:rsid w:val="00351171"/>
    <w:rsid w:val="00351CC4"/>
    <w:rsid w:val="0035225D"/>
    <w:rsid w:val="0035366C"/>
    <w:rsid w:val="003548A5"/>
    <w:rsid w:val="003549E5"/>
    <w:rsid w:val="00355366"/>
    <w:rsid w:val="003565E5"/>
    <w:rsid w:val="003645AC"/>
    <w:rsid w:val="003645E0"/>
    <w:rsid w:val="00364AD7"/>
    <w:rsid w:val="00364B5F"/>
    <w:rsid w:val="00364ED6"/>
    <w:rsid w:val="0036564D"/>
    <w:rsid w:val="0036589B"/>
    <w:rsid w:val="00365998"/>
    <w:rsid w:val="00365B65"/>
    <w:rsid w:val="00366A77"/>
    <w:rsid w:val="00366ABF"/>
    <w:rsid w:val="003671ED"/>
    <w:rsid w:val="00370251"/>
    <w:rsid w:val="00370EDF"/>
    <w:rsid w:val="0037183B"/>
    <w:rsid w:val="00371AFF"/>
    <w:rsid w:val="003720A9"/>
    <w:rsid w:val="003721EA"/>
    <w:rsid w:val="00372B64"/>
    <w:rsid w:val="0037321F"/>
    <w:rsid w:val="00373C8F"/>
    <w:rsid w:val="0037403F"/>
    <w:rsid w:val="0037544E"/>
    <w:rsid w:val="00375BE7"/>
    <w:rsid w:val="00376475"/>
    <w:rsid w:val="00377085"/>
    <w:rsid w:val="00377B49"/>
    <w:rsid w:val="00380D58"/>
    <w:rsid w:val="00381A4E"/>
    <w:rsid w:val="00381AE5"/>
    <w:rsid w:val="003825A0"/>
    <w:rsid w:val="003825AE"/>
    <w:rsid w:val="0038383F"/>
    <w:rsid w:val="00384B83"/>
    <w:rsid w:val="00385F30"/>
    <w:rsid w:val="00386737"/>
    <w:rsid w:val="00386909"/>
    <w:rsid w:val="00387B65"/>
    <w:rsid w:val="00390009"/>
    <w:rsid w:val="0039022F"/>
    <w:rsid w:val="00390509"/>
    <w:rsid w:val="003926E6"/>
    <w:rsid w:val="00393690"/>
    <w:rsid w:val="00394215"/>
    <w:rsid w:val="003963C1"/>
    <w:rsid w:val="00396C92"/>
    <w:rsid w:val="00397B18"/>
    <w:rsid w:val="00397B65"/>
    <w:rsid w:val="003A0D0C"/>
    <w:rsid w:val="003A0DF2"/>
    <w:rsid w:val="003A1F26"/>
    <w:rsid w:val="003A30C3"/>
    <w:rsid w:val="003A30CA"/>
    <w:rsid w:val="003A33B2"/>
    <w:rsid w:val="003A3B67"/>
    <w:rsid w:val="003A3D66"/>
    <w:rsid w:val="003A5216"/>
    <w:rsid w:val="003A5807"/>
    <w:rsid w:val="003A5CA7"/>
    <w:rsid w:val="003A6305"/>
    <w:rsid w:val="003A63FE"/>
    <w:rsid w:val="003A68E1"/>
    <w:rsid w:val="003A7075"/>
    <w:rsid w:val="003B065D"/>
    <w:rsid w:val="003B0ABF"/>
    <w:rsid w:val="003B0F66"/>
    <w:rsid w:val="003B26DD"/>
    <w:rsid w:val="003B4432"/>
    <w:rsid w:val="003B5033"/>
    <w:rsid w:val="003B5D44"/>
    <w:rsid w:val="003B69D6"/>
    <w:rsid w:val="003B76E0"/>
    <w:rsid w:val="003B79BB"/>
    <w:rsid w:val="003B7DD4"/>
    <w:rsid w:val="003B7F0E"/>
    <w:rsid w:val="003C1F5D"/>
    <w:rsid w:val="003C2F7E"/>
    <w:rsid w:val="003C345E"/>
    <w:rsid w:val="003C4B43"/>
    <w:rsid w:val="003C4F04"/>
    <w:rsid w:val="003C533A"/>
    <w:rsid w:val="003C698F"/>
    <w:rsid w:val="003C6BE5"/>
    <w:rsid w:val="003C7CA2"/>
    <w:rsid w:val="003D05ED"/>
    <w:rsid w:val="003D18AE"/>
    <w:rsid w:val="003D1FAD"/>
    <w:rsid w:val="003D2151"/>
    <w:rsid w:val="003D408D"/>
    <w:rsid w:val="003D5614"/>
    <w:rsid w:val="003D56E0"/>
    <w:rsid w:val="003D5D26"/>
    <w:rsid w:val="003D6112"/>
    <w:rsid w:val="003D63E1"/>
    <w:rsid w:val="003D65CC"/>
    <w:rsid w:val="003D7273"/>
    <w:rsid w:val="003E046C"/>
    <w:rsid w:val="003E072F"/>
    <w:rsid w:val="003E08B6"/>
    <w:rsid w:val="003E0E37"/>
    <w:rsid w:val="003E14A9"/>
    <w:rsid w:val="003E28E6"/>
    <w:rsid w:val="003E2CE4"/>
    <w:rsid w:val="003E31E4"/>
    <w:rsid w:val="003E35B5"/>
    <w:rsid w:val="003E534E"/>
    <w:rsid w:val="003E5533"/>
    <w:rsid w:val="003E654F"/>
    <w:rsid w:val="003E6C2F"/>
    <w:rsid w:val="003E7A31"/>
    <w:rsid w:val="003E7AC7"/>
    <w:rsid w:val="003E7EF6"/>
    <w:rsid w:val="003F03A3"/>
    <w:rsid w:val="003F08EE"/>
    <w:rsid w:val="003F3269"/>
    <w:rsid w:val="003F3CB4"/>
    <w:rsid w:val="003F4802"/>
    <w:rsid w:val="003F5879"/>
    <w:rsid w:val="003F59B0"/>
    <w:rsid w:val="003F5DC7"/>
    <w:rsid w:val="003F658A"/>
    <w:rsid w:val="003F684D"/>
    <w:rsid w:val="003F7A89"/>
    <w:rsid w:val="004008ED"/>
    <w:rsid w:val="00402458"/>
    <w:rsid w:val="004028AB"/>
    <w:rsid w:val="00403316"/>
    <w:rsid w:val="0040336F"/>
    <w:rsid w:val="0040432A"/>
    <w:rsid w:val="00405F9F"/>
    <w:rsid w:val="00406038"/>
    <w:rsid w:val="0040644E"/>
    <w:rsid w:val="00406796"/>
    <w:rsid w:val="004076AB"/>
    <w:rsid w:val="00407E7F"/>
    <w:rsid w:val="00411751"/>
    <w:rsid w:val="004120F4"/>
    <w:rsid w:val="0041262A"/>
    <w:rsid w:val="00412B0C"/>
    <w:rsid w:val="00414956"/>
    <w:rsid w:val="00414F8B"/>
    <w:rsid w:val="0041540C"/>
    <w:rsid w:val="00416778"/>
    <w:rsid w:val="00420212"/>
    <w:rsid w:val="00420B3A"/>
    <w:rsid w:val="00421825"/>
    <w:rsid w:val="004224FF"/>
    <w:rsid w:val="00422880"/>
    <w:rsid w:val="00422BDD"/>
    <w:rsid w:val="00422D44"/>
    <w:rsid w:val="00425AF2"/>
    <w:rsid w:val="00427A9B"/>
    <w:rsid w:val="004306D3"/>
    <w:rsid w:val="00432F31"/>
    <w:rsid w:val="004333A9"/>
    <w:rsid w:val="0043395F"/>
    <w:rsid w:val="00433AB1"/>
    <w:rsid w:val="00434835"/>
    <w:rsid w:val="00434A60"/>
    <w:rsid w:val="00435334"/>
    <w:rsid w:val="004369C9"/>
    <w:rsid w:val="0043796C"/>
    <w:rsid w:val="00437FF9"/>
    <w:rsid w:val="00440174"/>
    <w:rsid w:val="00441E0E"/>
    <w:rsid w:val="004424AF"/>
    <w:rsid w:val="00442EA1"/>
    <w:rsid w:val="004432B7"/>
    <w:rsid w:val="004432C8"/>
    <w:rsid w:val="00443390"/>
    <w:rsid w:val="00443C37"/>
    <w:rsid w:val="00445899"/>
    <w:rsid w:val="00445E32"/>
    <w:rsid w:val="00447100"/>
    <w:rsid w:val="004478C8"/>
    <w:rsid w:val="00451694"/>
    <w:rsid w:val="00454405"/>
    <w:rsid w:val="00455715"/>
    <w:rsid w:val="004566D1"/>
    <w:rsid w:val="004571D6"/>
    <w:rsid w:val="004606C9"/>
    <w:rsid w:val="00461256"/>
    <w:rsid w:val="004612D0"/>
    <w:rsid w:val="00462206"/>
    <w:rsid w:val="00462421"/>
    <w:rsid w:val="004649D5"/>
    <w:rsid w:val="0046547A"/>
    <w:rsid w:val="004654D4"/>
    <w:rsid w:val="00465B98"/>
    <w:rsid w:val="004665DC"/>
    <w:rsid w:val="004668DA"/>
    <w:rsid w:val="004669BE"/>
    <w:rsid w:val="00467AA7"/>
    <w:rsid w:val="00467B6A"/>
    <w:rsid w:val="0047270C"/>
    <w:rsid w:val="00472EF6"/>
    <w:rsid w:val="004731EE"/>
    <w:rsid w:val="00473B70"/>
    <w:rsid w:val="0047483A"/>
    <w:rsid w:val="004750D3"/>
    <w:rsid w:val="00476C59"/>
    <w:rsid w:val="00477565"/>
    <w:rsid w:val="00480DEA"/>
    <w:rsid w:val="00480FD4"/>
    <w:rsid w:val="004812DB"/>
    <w:rsid w:val="00481451"/>
    <w:rsid w:val="004818A4"/>
    <w:rsid w:val="00481D7F"/>
    <w:rsid w:val="00482F07"/>
    <w:rsid w:val="0048577E"/>
    <w:rsid w:val="00485BCD"/>
    <w:rsid w:val="00486301"/>
    <w:rsid w:val="0048632C"/>
    <w:rsid w:val="00487779"/>
    <w:rsid w:val="00491B0D"/>
    <w:rsid w:val="00492D99"/>
    <w:rsid w:val="00492F2F"/>
    <w:rsid w:val="0049312F"/>
    <w:rsid w:val="00494CCA"/>
    <w:rsid w:val="00495FCB"/>
    <w:rsid w:val="00496C8B"/>
    <w:rsid w:val="0049747C"/>
    <w:rsid w:val="004977A8"/>
    <w:rsid w:val="004A03D1"/>
    <w:rsid w:val="004A13E3"/>
    <w:rsid w:val="004A1701"/>
    <w:rsid w:val="004A2333"/>
    <w:rsid w:val="004A2EDB"/>
    <w:rsid w:val="004A3354"/>
    <w:rsid w:val="004A3B46"/>
    <w:rsid w:val="004A3B76"/>
    <w:rsid w:val="004A41DE"/>
    <w:rsid w:val="004A4505"/>
    <w:rsid w:val="004A4A63"/>
    <w:rsid w:val="004A52E1"/>
    <w:rsid w:val="004A5A32"/>
    <w:rsid w:val="004A73EF"/>
    <w:rsid w:val="004B0127"/>
    <w:rsid w:val="004B03DF"/>
    <w:rsid w:val="004B0754"/>
    <w:rsid w:val="004B1452"/>
    <w:rsid w:val="004B3B25"/>
    <w:rsid w:val="004B3D8E"/>
    <w:rsid w:val="004B6429"/>
    <w:rsid w:val="004B70D5"/>
    <w:rsid w:val="004B784D"/>
    <w:rsid w:val="004C0539"/>
    <w:rsid w:val="004C213C"/>
    <w:rsid w:val="004C25AD"/>
    <w:rsid w:val="004C2989"/>
    <w:rsid w:val="004C5349"/>
    <w:rsid w:val="004C5FD0"/>
    <w:rsid w:val="004C6135"/>
    <w:rsid w:val="004C69D3"/>
    <w:rsid w:val="004C7394"/>
    <w:rsid w:val="004D19F8"/>
    <w:rsid w:val="004D1B84"/>
    <w:rsid w:val="004D3766"/>
    <w:rsid w:val="004D5132"/>
    <w:rsid w:val="004D5FA9"/>
    <w:rsid w:val="004D65A6"/>
    <w:rsid w:val="004D6BC2"/>
    <w:rsid w:val="004D7049"/>
    <w:rsid w:val="004E157A"/>
    <w:rsid w:val="004E1D3C"/>
    <w:rsid w:val="004E2AEF"/>
    <w:rsid w:val="004E3AEF"/>
    <w:rsid w:val="004E4945"/>
    <w:rsid w:val="004E5975"/>
    <w:rsid w:val="004E7427"/>
    <w:rsid w:val="004E76FA"/>
    <w:rsid w:val="004F002F"/>
    <w:rsid w:val="004F0471"/>
    <w:rsid w:val="004F16AC"/>
    <w:rsid w:val="004F208B"/>
    <w:rsid w:val="004F2EB7"/>
    <w:rsid w:val="004F317E"/>
    <w:rsid w:val="004F4489"/>
    <w:rsid w:val="004F4A80"/>
    <w:rsid w:val="004F716F"/>
    <w:rsid w:val="00500454"/>
    <w:rsid w:val="005010E6"/>
    <w:rsid w:val="0050126E"/>
    <w:rsid w:val="005040A2"/>
    <w:rsid w:val="00505240"/>
    <w:rsid w:val="00507A38"/>
    <w:rsid w:val="00510980"/>
    <w:rsid w:val="005109BC"/>
    <w:rsid w:val="005116D8"/>
    <w:rsid w:val="00511BD7"/>
    <w:rsid w:val="00512AF9"/>
    <w:rsid w:val="005131C4"/>
    <w:rsid w:val="005136C6"/>
    <w:rsid w:val="00513D04"/>
    <w:rsid w:val="00514113"/>
    <w:rsid w:val="00514BCC"/>
    <w:rsid w:val="00514D30"/>
    <w:rsid w:val="00515CE3"/>
    <w:rsid w:val="005161BF"/>
    <w:rsid w:val="005163E2"/>
    <w:rsid w:val="005166C8"/>
    <w:rsid w:val="00516EA9"/>
    <w:rsid w:val="00517302"/>
    <w:rsid w:val="005174BA"/>
    <w:rsid w:val="00520DC1"/>
    <w:rsid w:val="00520F2A"/>
    <w:rsid w:val="00521255"/>
    <w:rsid w:val="00523AA3"/>
    <w:rsid w:val="00524D47"/>
    <w:rsid w:val="00525439"/>
    <w:rsid w:val="00525802"/>
    <w:rsid w:val="00527C67"/>
    <w:rsid w:val="00530BE5"/>
    <w:rsid w:val="0053243B"/>
    <w:rsid w:val="005364F3"/>
    <w:rsid w:val="00536658"/>
    <w:rsid w:val="00536EE1"/>
    <w:rsid w:val="00537CD7"/>
    <w:rsid w:val="005401C4"/>
    <w:rsid w:val="00540A23"/>
    <w:rsid w:val="0054116B"/>
    <w:rsid w:val="0054119E"/>
    <w:rsid w:val="0054209A"/>
    <w:rsid w:val="0054303A"/>
    <w:rsid w:val="005447F1"/>
    <w:rsid w:val="00545DA6"/>
    <w:rsid w:val="0054702E"/>
    <w:rsid w:val="00547BCD"/>
    <w:rsid w:val="00547C70"/>
    <w:rsid w:val="00551866"/>
    <w:rsid w:val="00551ACB"/>
    <w:rsid w:val="00552103"/>
    <w:rsid w:val="0055241F"/>
    <w:rsid w:val="005524D5"/>
    <w:rsid w:val="005536D8"/>
    <w:rsid w:val="00554AE6"/>
    <w:rsid w:val="005553C1"/>
    <w:rsid w:val="00555428"/>
    <w:rsid w:val="00555D92"/>
    <w:rsid w:val="00555EF2"/>
    <w:rsid w:val="00556D30"/>
    <w:rsid w:val="00560571"/>
    <w:rsid w:val="00560CD1"/>
    <w:rsid w:val="00561C8C"/>
    <w:rsid w:val="00562280"/>
    <w:rsid w:val="005633A7"/>
    <w:rsid w:val="00564A62"/>
    <w:rsid w:val="005660B7"/>
    <w:rsid w:val="00566564"/>
    <w:rsid w:val="00567ED1"/>
    <w:rsid w:val="00567F82"/>
    <w:rsid w:val="0057049C"/>
    <w:rsid w:val="0057274A"/>
    <w:rsid w:val="00572E53"/>
    <w:rsid w:val="00573E34"/>
    <w:rsid w:val="00573E75"/>
    <w:rsid w:val="00575A04"/>
    <w:rsid w:val="00575DF2"/>
    <w:rsid w:val="0057647F"/>
    <w:rsid w:val="00576DCD"/>
    <w:rsid w:val="005800C1"/>
    <w:rsid w:val="0058092D"/>
    <w:rsid w:val="0058100D"/>
    <w:rsid w:val="00583513"/>
    <w:rsid w:val="005840DD"/>
    <w:rsid w:val="00584271"/>
    <w:rsid w:val="00585130"/>
    <w:rsid w:val="00585297"/>
    <w:rsid w:val="0058538F"/>
    <w:rsid w:val="00585518"/>
    <w:rsid w:val="00585609"/>
    <w:rsid w:val="00585DE5"/>
    <w:rsid w:val="00585FB3"/>
    <w:rsid w:val="0058658C"/>
    <w:rsid w:val="00586752"/>
    <w:rsid w:val="00586B16"/>
    <w:rsid w:val="005873B6"/>
    <w:rsid w:val="0059260B"/>
    <w:rsid w:val="00592942"/>
    <w:rsid w:val="005934E0"/>
    <w:rsid w:val="005947D2"/>
    <w:rsid w:val="00596507"/>
    <w:rsid w:val="005A106C"/>
    <w:rsid w:val="005A1BFC"/>
    <w:rsid w:val="005A2F44"/>
    <w:rsid w:val="005A3CC9"/>
    <w:rsid w:val="005A3ECD"/>
    <w:rsid w:val="005A45D6"/>
    <w:rsid w:val="005A5CE0"/>
    <w:rsid w:val="005A6629"/>
    <w:rsid w:val="005A680E"/>
    <w:rsid w:val="005A68AD"/>
    <w:rsid w:val="005A75D7"/>
    <w:rsid w:val="005B0941"/>
    <w:rsid w:val="005B3569"/>
    <w:rsid w:val="005B72A3"/>
    <w:rsid w:val="005C0ECF"/>
    <w:rsid w:val="005C2AA1"/>
    <w:rsid w:val="005C2DBA"/>
    <w:rsid w:val="005C5C6B"/>
    <w:rsid w:val="005C5F29"/>
    <w:rsid w:val="005C6547"/>
    <w:rsid w:val="005C6854"/>
    <w:rsid w:val="005C692A"/>
    <w:rsid w:val="005C6B82"/>
    <w:rsid w:val="005C6BFA"/>
    <w:rsid w:val="005C6C38"/>
    <w:rsid w:val="005C6CAE"/>
    <w:rsid w:val="005C7009"/>
    <w:rsid w:val="005D1894"/>
    <w:rsid w:val="005D27A5"/>
    <w:rsid w:val="005D3F3A"/>
    <w:rsid w:val="005D47FA"/>
    <w:rsid w:val="005D5195"/>
    <w:rsid w:val="005D6DD0"/>
    <w:rsid w:val="005D715E"/>
    <w:rsid w:val="005D7915"/>
    <w:rsid w:val="005E0212"/>
    <w:rsid w:val="005E159A"/>
    <w:rsid w:val="005E1819"/>
    <w:rsid w:val="005E2A6B"/>
    <w:rsid w:val="005E3435"/>
    <w:rsid w:val="005E53AA"/>
    <w:rsid w:val="005E6CC1"/>
    <w:rsid w:val="005E7A88"/>
    <w:rsid w:val="005F012E"/>
    <w:rsid w:val="005F2209"/>
    <w:rsid w:val="005F22D0"/>
    <w:rsid w:val="005F3464"/>
    <w:rsid w:val="005F4263"/>
    <w:rsid w:val="005F537F"/>
    <w:rsid w:val="005F5FD2"/>
    <w:rsid w:val="005F626A"/>
    <w:rsid w:val="005F66EA"/>
    <w:rsid w:val="005F7431"/>
    <w:rsid w:val="00600A01"/>
    <w:rsid w:val="00600D58"/>
    <w:rsid w:val="0060117C"/>
    <w:rsid w:val="00601780"/>
    <w:rsid w:val="00603143"/>
    <w:rsid w:val="0060330A"/>
    <w:rsid w:val="00604B74"/>
    <w:rsid w:val="00605F18"/>
    <w:rsid w:val="006064DA"/>
    <w:rsid w:val="00606A2A"/>
    <w:rsid w:val="0060765A"/>
    <w:rsid w:val="00610945"/>
    <w:rsid w:val="00612ABA"/>
    <w:rsid w:val="00612B1B"/>
    <w:rsid w:val="00614272"/>
    <w:rsid w:val="00615C03"/>
    <w:rsid w:val="00615CF6"/>
    <w:rsid w:val="00615FBC"/>
    <w:rsid w:val="006160FE"/>
    <w:rsid w:val="006169B5"/>
    <w:rsid w:val="0061759E"/>
    <w:rsid w:val="00617DA6"/>
    <w:rsid w:val="006200BF"/>
    <w:rsid w:val="00620A67"/>
    <w:rsid w:val="00620E3C"/>
    <w:rsid w:val="00621052"/>
    <w:rsid w:val="0062199A"/>
    <w:rsid w:val="00621E4F"/>
    <w:rsid w:val="0062360D"/>
    <w:rsid w:val="00624B49"/>
    <w:rsid w:val="00625AE6"/>
    <w:rsid w:val="0062616A"/>
    <w:rsid w:val="006261A1"/>
    <w:rsid w:val="00626C97"/>
    <w:rsid w:val="00626FE5"/>
    <w:rsid w:val="00627F2B"/>
    <w:rsid w:val="006300E4"/>
    <w:rsid w:val="00630222"/>
    <w:rsid w:val="00631226"/>
    <w:rsid w:val="006313FB"/>
    <w:rsid w:val="006328A9"/>
    <w:rsid w:val="00632E93"/>
    <w:rsid w:val="00633765"/>
    <w:rsid w:val="006346BD"/>
    <w:rsid w:val="00635420"/>
    <w:rsid w:val="00640445"/>
    <w:rsid w:val="00640692"/>
    <w:rsid w:val="00640C1B"/>
    <w:rsid w:val="0064236E"/>
    <w:rsid w:val="006429B4"/>
    <w:rsid w:val="00643C6D"/>
    <w:rsid w:val="006442FB"/>
    <w:rsid w:val="00644D30"/>
    <w:rsid w:val="0064516B"/>
    <w:rsid w:val="00645C29"/>
    <w:rsid w:val="00645F52"/>
    <w:rsid w:val="00646475"/>
    <w:rsid w:val="006467F9"/>
    <w:rsid w:val="006473EA"/>
    <w:rsid w:val="00647EF0"/>
    <w:rsid w:val="006502DA"/>
    <w:rsid w:val="0065050D"/>
    <w:rsid w:val="0065154B"/>
    <w:rsid w:val="00651BF2"/>
    <w:rsid w:val="00652289"/>
    <w:rsid w:val="006535D6"/>
    <w:rsid w:val="00655ABB"/>
    <w:rsid w:val="00656879"/>
    <w:rsid w:val="00657837"/>
    <w:rsid w:val="00657CE8"/>
    <w:rsid w:val="00660505"/>
    <w:rsid w:val="00660653"/>
    <w:rsid w:val="006607B6"/>
    <w:rsid w:val="0066123F"/>
    <w:rsid w:val="00661498"/>
    <w:rsid w:val="00661C35"/>
    <w:rsid w:val="0066370B"/>
    <w:rsid w:val="00663ACF"/>
    <w:rsid w:val="00664843"/>
    <w:rsid w:val="006651E1"/>
    <w:rsid w:val="006654BA"/>
    <w:rsid w:val="0066590C"/>
    <w:rsid w:val="00665A36"/>
    <w:rsid w:val="006675A0"/>
    <w:rsid w:val="00670F44"/>
    <w:rsid w:val="00671AB5"/>
    <w:rsid w:val="0067238C"/>
    <w:rsid w:val="006726BC"/>
    <w:rsid w:val="00672751"/>
    <w:rsid w:val="006746EE"/>
    <w:rsid w:val="006748B8"/>
    <w:rsid w:val="00675400"/>
    <w:rsid w:val="00675F4D"/>
    <w:rsid w:val="00677CAF"/>
    <w:rsid w:val="006817FC"/>
    <w:rsid w:val="0068239F"/>
    <w:rsid w:val="00683838"/>
    <w:rsid w:val="00683E5D"/>
    <w:rsid w:val="006841BC"/>
    <w:rsid w:val="0068441D"/>
    <w:rsid w:val="00685196"/>
    <w:rsid w:val="0068522E"/>
    <w:rsid w:val="0068713D"/>
    <w:rsid w:val="00687446"/>
    <w:rsid w:val="00687DFA"/>
    <w:rsid w:val="00690532"/>
    <w:rsid w:val="00690AC1"/>
    <w:rsid w:val="00690CC5"/>
    <w:rsid w:val="00690D47"/>
    <w:rsid w:val="00690DC6"/>
    <w:rsid w:val="00691873"/>
    <w:rsid w:val="00693266"/>
    <w:rsid w:val="006938EE"/>
    <w:rsid w:val="00694E99"/>
    <w:rsid w:val="00695D5A"/>
    <w:rsid w:val="00695F7C"/>
    <w:rsid w:val="00697EB2"/>
    <w:rsid w:val="00697FDC"/>
    <w:rsid w:val="006A082F"/>
    <w:rsid w:val="006A20FB"/>
    <w:rsid w:val="006A235F"/>
    <w:rsid w:val="006A3169"/>
    <w:rsid w:val="006A4E92"/>
    <w:rsid w:val="006A5471"/>
    <w:rsid w:val="006A61D1"/>
    <w:rsid w:val="006A6234"/>
    <w:rsid w:val="006B0021"/>
    <w:rsid w:val="006B0354"/>
    <w:rsid w:val="006B1684"/>
    <w:rsid w:val="006B396E"/>
    <w:rsid w:val="006B415A"/>
    <w:rsid w:val="006B41EE"/>
    <w:rsid w:val="006B4252"/>
    <w:rsid w:val="006B47F0"/>
    <w:rsid w:val="006B6E82"/>
    <w:rsid w:val="006C0288"/>
    <w:rsid w:val="006C0F04"/>
    <w:rsid w:val="006C31F4"/>
    <w:rsid w:val="006C341E"/>
    <w:rsid w:val="006C36CA"/>
    <w:rsid w:val="006C39A7"/>
    <w:rsid w:val="006C4252"/>
    <w:rsid w:val="006C4919"/>
    <w:rsid w:val="006D0189"/>
    <w:rsid w:val="006D07BA"/>
    <w:rsid w:val="006D10BF"/>
    <w:rsid w:val="006D270C"/>
    <w:rsid w:val="006D5ED1"/>
    <w:rsid w:val="006D6885"/>
    <w:rsid w:val="006D7AD0"/>
    <w:rsid w:val="006D7FFC"/>
    <w:rsid w:val="006E01AD"/>
    <w:rsid w:val="006E05BD"/>
    <w:rsid w:val="006E0683"/>
    <w:rsid w:val="006E0C14"/>
    <w:rsid w:val="006E257B"/>
    <w:rsid w:val="006E3C01"/>
    <w:rsid w:val="006E434C"/>
    <w:rsid w:val="006E442D"/>
    <w:rsid w:val="006E4C7D"/>
    <w:rsid w:val="006E5635"/>
    <w:rsid w:val="006E6BAD"/>
    <w:rsid w:val="006F0EB4"/>
    <w:rsid w:val="006F36DB"/>
    <w:rsid w:val="006F4A94"/>
    <w:rsid w:val="006F58B3"/>
    <w:rsid w:val="006F5F19"/>
    <w:rsid w:val="006F6915"/>
    <w:rsid w:val="006F6B60"/>
    <w:rsid w:val="006F73D9"/>
    <w:rsid w:val="006F7437"/>
    <w:rsid w:val="006F7722"/>
    <w:rsid w:val="00700995"/>
    <w:rsid w:val="00700A0F"/>
    <w:rsid w:val="0070122F"/>
    <w:rsid w:val="00701784"/>
    <w:rsid w:val="00701EC9"/>
    <w:rsid w:val="00702065"/>
    <w:rsid w:val="007020C8"/>
    <w:rsid w:val="00703451"/>
    <w:rsid w:val="00703B62"/>
    <w:rsid w:val="0070480D"/>
    <w:rsid w:val="00704CC8"/>
    <w:rsid w:val="00705910"/>
    <w:rsid w:val="007102ED"/>
    <w:rsid w:val="0071049C"/>
    <w:rsid w:val="007112B0"/>
    <w:rsid w:val="00711FDB"/>
    <w:rsid w:val="0071270A"/>
    <w:rsid w:val="00713A75"/>
    <w:rsid w:val="00715050"/>
    <w:rsid w:val="00715531"/>
    <w:rsid w:val="00715710"/>
    <w:rsid w:val="007167F1"/>
    <w:rsid w:val="00716CFD"/>
    <w:rsid w:val="00716F94"/>
    <w:rsid w:val="007206AB"/>
    <w:rsid w:val="00720D26"/>
    <w:rsid w:val="00721191"/>
    <w:rsid w:val="0072122C"/>
    <w:rsid w:val="007215DA"/>
    <w:rsid w:val="00721BFF"/>
    <w:rsid w:val="00721F85"/>
    <w:rsid w:val="0072332E"/>
    <w:rsid w:val="00725729"/>
    <w:rsid w:val="00725803"/>
    <w:rsid w:val="0072588F"/>
    <w:rsid w:val="00727054"/>
    <w:rsid w:val="0072768E"/>
    <w:rsid w:val="00727E4B"/>
    <w:rsid w:val="0073001D"/>
    <w:rsid w:val="007301C9"/>
    <w:rsid w:val="00730CA6"/>
    <w:rsid w:val="00730D54"/>
    <w:rsid w:val="0073173C"/>
    <w:rsid w:val="00731ED9"/>
    <w:rsid w:val="007323EE"/>
    <w:rsid w:val="00733A3C"/>
    <w:rsid w:val="00734654"/>
    <w:rsid w:val="00735043"/>
    <w:rsid w:val="0073669F"/>
    <w:rsid w:val="007366C3"/>
    <w:rsid w:val="007368DA"/>
    <w:rsid w:val="0074200A"/>
    <w:rsid w:val="00743B92"/>
    <w:rsid w:val="00745532"/>
    <w:rsid w:val="007462BF"/>
    <w:rsid w:val="0074698C"/>
    <w:rsid w:val="00746C7A"/>
    <w:rsid w:val="007500BE"/>
    <w:rsid w:val="00751ECD"/>
    <w:rsid w:val="0075452D"/>
    <w:rsid w:val="007545CA"/>
    <w:rsid w:val="0075566B"/>
    <w:rsid w:val="0075689E"/>
    <w:rsid w:val="00756993"/>
    <w:rsid w:val="0075701F"/>
    <w:rsid w:val="00757D2C"/>
    <w:rsid w:val="00760AA7"/>
    <w:rsid w:val="007610EF"/>
    <w:rsid w:val="00765993"/>
    <w:rsid w:val="00765B54"/>
    <w:rsid w:val="0077058C"/>
    <w:rsid w:val="00770F34"/>
    <w:rsid w:val="007716E9"/>
    <w:rsid w:val="00771D68"/>
    <w:rsid w:val="00772CCA"/>
    <w:rsid w:val="00774893"/>
    <w:rsid w:val="007752C2"/>
    <w:rsid w:val="0077700B"/>
    <w:rsid w:val="007806A1"/>
    <w:rsid w:val="0078195A"/>
    <w:rsid w:val="007827C2"/>
    <w:rsid w:val="00782B4B"/>
    <w:rsid w:val="00782BC3"/>
    <w:rsid w:val="00783825"/>
    <w:rsid w:val="0078414D"/>
    <w:rsid w:val="0078541D"/>
    <w:rsid w:val="0078587D"/>
    <w:rsid w:val="0078720F"/>
    <w:rsid w:val="0078735A"/>
    <w:rsid w:val="007876D6"/>
    <w:rsid w:val="007901F9"/>
    <w:rsid w:val="007904CC"/>
    <w:rsid w:val="00794099"/>
    <w:rsid w:val="00795033"/>
    <w:rsid w:val="00796F3E"/>
    <w:rsid w:val="0079748F"/>
    <w:rsid w:val="007A03AA"/>
    <w:rsid w:val="007A0D0A"/>
    <w:rsid w:val="007A3D4A"/>
    <w:rsid w:val="007A517A"/>
    <w:rsid w:val="007A51FB"/>
    <w:rsid w:val="007A58AC"/>
    <w:rsid w:val="007A5E88"/>
    <w:rsid w:val="007A6149"/>
    <w:rsid w:val="007A7274"/>
    <w:rsid w:val="007A7B32"/>
    <w:rsid w:val="007B0473"/>
    <w:rsid w:val="007B1746"/>
    <w:rsid w:val="007B2285"/>
    <w:rsid w:val="007B23EE"/>
    <w:rsid w:val="007B3BD1"/>
    <w:rsid w:val="007B498F"/>
    <w:rsid w:val="007B55F3"/>
    <w:rsid w:val="007B58B8"/>
    <w:rsid w:val="007B5E98"/>
    <w:rsid w:val="007B63F5"/>
    <w:rsid w:val="007B674B"/>
    <w:rsid w:val="007B79FE"/>
    <w:rsid w:val="007C06B4"/>
    <w:rsid w:val="007C0815"/>
    <w:rsid w:val="007C10F0"/>
    <w:rsid w:val="007C12C3"/>
    <w:rsid w:val="007C1B5C"/>
    <w:rsid w:val="007C33A1"/>
    <w:rsid w:val="007C3CF6"/>
    <w:rsid w:val="007C51E8"/>
    <w:rsid w:val="007C59DE"/>
    <w:rsid w:val="007C5C19"/>
    <w:rsid w:val="007C649F"/>
    <w:rsid w:val="007C6BBB"/>
    <w:rsid w:val="007C728C"/>
    <w:rsid w:val="007D27AB"/>
    <w:rsid w:val="007D35A5"/>
    <w:rsid w:val="007D487D"/>
    <w:rsid w:val="007D5770"/>
    <w:rsid w:val="007E0D7F"/>
    <w:rsid w:val="007E23B3"/>
    <w:rsid w:val="007E283A"/>
    <w:rsid w:val="007E2FFF"/>
    <w:rsid w:val="007E4242"/>
    <w:rsid w:val="007E621B"/>
    <w:rsid w:val="007E6527"/>
    <w:rsid w:val="007E77F7"/>
    <w:rsid w:val="007F08DF"/>
    <w:rsid w:val="007F09C8"/>
    <w:rsid w:val="007F1A0F"/>
    <w:rsid w:val="007F24B5"/>
    <w:rsid w:val="007F3242"/>
    <w:rsid w:val="007F326B"/>
    <w:rsid w:val="007F3C86"/>
    <w:rsid w:val="007F3E1A"/>
    <w:rsid w:val="007F3E1B"/>
    <w:rsid w:val="007F48D5"/>
    <w:rsid w:val="007F4979"/>
    <w:rsid w:val="007F5747"/>
    <w:rsid w:val="007F6EF9"/>
    <w:rsid w:val="007F7167"/>
    <w:rsid w:val="007F74FC"/>
    <w:rsid w:val="007F790A"/>
    <w:rsid w:val="007F7DC0"/>
    <w:rsid w:val="0080002F"/>
    <w:rsid w:val="0080020F"/>
    <w:rsid w:val="00800439"/>
    <w:rsid w:val="00800A8A"/>
    <w:rsid w:val="0080141F"/>
    <w:rsid w:val="00801947"/>
    <w:rsid w:val="00803127"/>
    <w:rsid w:val="00805552"/>
    <w:rsid w:val="008065CB"/>
    <w:rsid w:val="008070D0"/>
    <w:rsid w:val="008073B2"/>
    <w:rsid w:val="008073C6"/>
    <w:rsid w:val="008075FB"/>
    <w:rsid w:val="008116F9"/>
    <w:rsid w:val="008117DF"/>
    <w:rsid w:val="00811D48"/>
    <w:rsid w:val="00811E1C"/>
    <w:rsid w:val="00812167"/>
    <w:rsid w:val="00812A4A"/>
    <w:rsid w:val="00814403"/>
    <w:rsid w:val="00816C63"/>
    <w:rsid w:val="00817F7C"/>
    <w:rsid w:val="008203B1"/>
    <w:rsid w:val="00820424"/>
    <w:rsid w:val="00821556"/>
    <w:rsid w:val="00821E2F"/>
    <w:rsid w:val="0082349F"/>
    <w:rsid w:val="0082455D"/>
    <w:rsid w:val="00824D9A"/>
    <w:rsid w:val="00825220"/>
    <w:rsid w:val="0082566C"/>
    <w:rsid w:val="00825CC0"/>
    <w:rsid w:val="00825FB0"/>
    <w:rsid w:val="00826B18"/>
    <w:rsid w:val="00827CEA"/>
    <w:rsid w:val="00830778"/>
    <w:rsid w:val="00830920"/>
    <w:rsid w:val="00830E80"/>
    <w:rsid w:val="00831270"/>
    <w:rsid w:val="0083142F"/>
    <w:rsid w:val="008325DC"/>
    <w:rsid w:val="00832A07"/>
    <w:rsid w:val="00833027"/>
    <w:rsid w:val="00835394"/>
    <w:rsid w:val="008355AF"/>
    <w:rsid w:val="008370FE"/>
    <w:rsid w:val="0083710D"/>
    <w:rsid w:val="008376AE"/>
    <w:rsid w:val="008378B8"/>
    <w:rsid w:val="008378D0"/>
    <w:rsid w:val="0084377B"/>
    <w:rsid w:val="0084529A"/>
    <w:rsid w:val="00845CF2"/>
    <w:rsid w:val="00850E41"/>
    <w:rsid w:val="00851327"/>
    <w:rsid w:val="00851FBF"/>
    <w:rsid w:val="00852C69"/>
    <w:rsid w:val="00854133"/>
    <w:rsid w:val="00857363"/>
    <w:rsid w:val="008573BA"/>
    <w:rsid w:val="008575ED"/>
    <w:rsid w:val="008609AC"/>
    <w:rsid w:val="00861079"/>
    <w:rsid w:val="0086107C"/>
    <w:rsid w:val="00861357"/>
    <w:rsid w:val="008624B4"/>
    <w:rsid w:val="00863987"/>
    <w:rsid w:val="00864238"/>
    <w:rsid w:val="008645A7"/>
    <w:rsid w:val="0086494C"/>
    <w:rsid w:val="0086582F"/>
    <w:rsid w:val="008665B0"/>
    <w:rsid w:val="00866BE9"/>
    <w:rsid w:val="008675B8"/>
    <w:rsid w:val="00870213"/>
    <w:rsid w:val="008716C5"/>
    <w:rsid w:val="0087178A"/>
    <w:rsid w:val="0087204C"/>
    <w:rsid w:val="00872F2A"/>
    <w:rsid w:val="00872FD9"/>
    <w:rsid w:val="00873579"/>
    <w:rsid w:val="00873F59"/>
    <w:rsid w:val="0087482D"/>
    <w:rsid w:val="00875701"/>
    <w:rsid w:val="00875963"/>
    <w:rsid w:val="00875AE1"/>
    <w:rsid w:val="00875E8F"/>
    <w:rsid w:val="008769C4"/>
    <w:rsid w:val="008803EF"/>
    <w:rsid w:val="00880576"/>
    <w:rsid w:val="00880597"/>
    <w:rsid w:val="0088095B"/>
    <w:rsid w:val="00881E0B"/>
    <w:rsid w:val="0088292C"/>
    <w:rsid w:val="00883FFA"/>
    <w:rsid w:val="008842E6"/>
    <w:rsid w:val="008851AC"/>
    <w:rsid w:val="00885577"/>
    <w:rsid w:val="00885C13"/>
    <w:rsid w:val="00885F71"/>
    <w:rsid w:val="0088729A"/>
    <w:rsid w:val="00887304"/>
    <w:rsid w:val="00887C84"/>
    <w:rsid w:val="00891465"/>
    <w:rsid w:val="00891D83"/>
    <w:rsid w:val="00892935"/>
    <w:rsid w:val="00892F18"/>
    <w:rsid w:val="008933B0"/>
    <w:rsid w:val="008937E2"/>
    <w:rsid w:val="008A156F"/>
    <w:rsid w:val="008A33DB"/>
    <w:rsid w:val="008A4AC6"/>
    <w:rsid w:val="008A4C6C"/>
    <w:rsid w:val="008A6155"/>
    <w:rsid w:val="008A6A98"/>
    <w:rsid w:val="008A7DB6"/>
    <w:rsid w:val="008B08EB"/>
    <w:rsid w:val="008B328F"/>
    <w:rsid w:val="008B3872"/>
    <w:rsid w:val="008B496A"/>
    <w:rsid w:val="008B5007"/>
    <w:rsid w:val="008C0204"/>
    <w:rsid w:val="008C0B82"/>
    <w:rsid w:val="008C1AD2"/>
    <w:rsid w:val="008C3772"/>
    <w:rsid w:val="008C3DE7"/>
    <w:rsid w:val="008C3E26"/>
    <w:rsid w:val="008C4284"/>
    <w:rsid w:val="008C4E78"/>
    <w:rsid w:val="008C5966"/>
    <w:rsid w:val="008C67DA"/>
    <w:rsid w:val="008C6C02"/>
    <w:rsid w:val="008D0320"/>
    <w:rsid w:val="008D0A73"/>
    <w:rsid w:val="008D0A88"/>
    <w:rsid w:val="008D0D0B"/>
    <w:rsid w:val="008D1842"/>
    <w:rsid w:val="008D1FF2"/>
    <w:rsid w:val="008D3CA1"/>
    <w:rsid w:val="008D4274"/>
    <w:rsid w:val="008D59D6"/>
    <w:rsid w:val="008D5D9D"/>
    <w:rsid w:val="008D783F"/>
    <w:rsid w:val="008D7CD5"/>
    <w:rsid w:val="008D7DB2"/>
    <w:rsid w:val="008E067D"/>
    <w:rsid w:val="008E4B1A"/>
    <w:rsid w:val="008E4CC3"/>
    <w:rsid w:val="008E5B8D"/>
    <w:rsid w:val="008E5F8C"/>
    <w:rsid w:val="008E6CBF"/>
    <w:rsid w:val="008E7AD2"/>
    <w:rsid w:val="008F03D2"/>
    <w:rsid w:val="008F07C0"/>
    <w:rsid w:val="008F11AE"/>
    <w:rsid w:val="008F1E9C"/>
    <w:rsid w:val="008F3A2E"/>
    <w:rsid w:val="008F4630"/>
    <w:rsid w:val="008F79BB"/>
    <w:rsid w:val="008F7F9A"/>
    <w:rsid w:val="009005E6"/>
    <w:rsid w:val="00900D8E"/>
    <w:rsid w:val="009052D0"/>
    <w:rsid w:val="00905430"/>
    <w:rsid w:val="0091097D"/>
    <w:rsid w:val="00911268"/>
    <w:rsid w:val="00913888"/>
    <w:rsid w:val="00913DCD"/>
    <w:rsid w:val="00914CA4"/>
    <w:rsid w:val="0091572D"/>
    <w:rsid w:val="0091579A"/>
    <w:rsid w:val="00915874"/>
    <w:rsid w:val="00915A0B"/>
    <w:rsid w:val="00915C89"/>
    <w:rsid w:val="00915F2F"/>
    <w:rsid w:val="009163CA"/>
    <w:rsid w:val="0091734A"/>
    <w:rsid w:val="009200D8"/>
    <w:rsid w:val="00920480"/>
    <w:rsid w:val="0092096F"/>
    <w:rsid w:val="00920B0C"/>
    <w:rsid w:val="00920EE8"/>
    <w:rsid w:val="00922403"/>
    <w:rsid w:val="00922837"/>
    <w:rsid w:val="009238A1"/>
    <w:rsid w:val="00923AFE"/>
    <w:rsid w:val="009240BD"/>
    <w:rsid w:val="0092580F"/>
    <w:rsid w:val="0092610A"/>
    <w:rsid w:val="00930587"/>
    <w:rsid w:val="00930FC3"/>
    <w:rsid w:val="009311C9"/>
    <w:rsid w:val="009311F3"/>
    <w:rsid w:val="0093164B"/>
    <w:rsid w:val="00931DB5"/>
    <w:rsid w:val="009320A0"/>
    <w:rsid w:val="009324AD"/>
    <w:rsid w:val="009325C5"/>
    <w:rsid w:val="0093426F"/>
    <w:rsid w:val="009371C7"/>
    <w:rsid w:val="00937E5A"/>
    <w:rsid w:val="00941680"/>
    <w:rsid w:val="00942E93"/>
    <w:rsid w:val="009430D0"/>
    <w:rsid w:val="009434F9"/>
    <w:rsid w:val="0094353D"/>
    <w:rsid w:val="009435E8"/>
    <w:rsid w:val="009439D1"/>
    <w:rsid w:val="00945D5C"/>
    <w:rsid w:val="00946204"/>
    <w:rsid w:val="009466D7"/>
    <w:rsid w:val="00946B89"/>
    <w:rsid w:val="00947234"/>
    <w:rsid w:val="00950EDE"/>
    <w:rsid w:val="0095486B"/>
    <w:rsid w:val="009558C4"/>
    <w:rsid w:val="0095609A"/>
    <w:rsid w:val="00956E28"/>
    <w:rsid w:val="0095716C"/>
    <w:rsid w:val="009578CB"/>
    <w:rsid w:val="00957AD8"/>
    <w:rsid w:val="00957FCD"/>
    <w:rsid w:val="00960992"/>
    <w:rsid w:val="00960D62"/>
    <w:rsid w:val="00960F93"/>
    <w:rsid w:val="00961BEF"/>
    <w:rsid w:val="009628A5"/>
    <w:rsid w:val="00963112"/>
    <w:rsid w:val="00965128"/>
    <w:rsid w:val="009676E0"/>
    <w:rsid w:val="009678FF"/>
    <w:rsid w:val="00967A7E"/>
    <w:rsid w:val="009700BD"/>
    <w:rsid w:val="00970119"/>
    <w:rsid w:val="00970E84"/>
    <w:rsid w:val="009727CA"/>
    <w:rsid w:val="009735D6"/>
    <w:rsid w:val="00975E37"/>
    <w:rsid w:val="00976208"/>
    <w:rsid w:val="00976776"/>
    <w:rsid w:val="009768EA"/>
    <w:rsid w:val="00977727"/>
    <w:rsid w:val="00980594"/>
    <w:rsid w:val="00981139"/>
    <w:rsid w:val="009811BC"/>
    <w:rsid w:val="00981A53"/>
    <w:rsid w:val="00982F1B"/>
    <w:rsid w:val="009838F1"/>
    <w:rsid w:val="00983DAA"/>
    <w:rsid w:val="009843FD"/>
    <w:rsid w:val="00984788"/>
    <w:rsid w:val="009863BF"/>
    <w:rsid w:val="00986B05"/>
    <w:rsid w:val="0099150C"/>
    <w:rsid w:val="0099164E"/>
    <w:rsid w:val="009938F3"/>
    <w:rsid w:val="009943C4"/>
    <w:rsid w:val="00994800"/>
    <w:rsid w:val="009948BE"/>
    <w:rsid w:val="00996A76"/>
    <w:rsid w:val="009A0127"/>
    <w:rsid w:val="009A0D17"/>
    <w:rsid w:val="009A0F7B"/>
    <w:rsid w:val="009A1148"/>
    <w:rsid w:val="009A1765"/>
    <w:rsid w:val="009A2621"/>
    <w:rsid w:val="009A27C8"/>
    <w:rsid w:val="009A2A9B"/>
    <w:rsid w:val="009A3822"/>
    <w:rsid w:val="009A391C"/>
    <w:rsid w:val="009A3E51"/>
    <w:rsid w:val="009A5BDE"/>
    <w:rsid w:val="009A62BB"/>
    <w:rsid w:val="009B01A7"/>
    <w:rsid w:val="009B0589"/>
    <w:rsid w:val="009B13D8"/>
    <w:rsid w:val="009B2638"/>
    <w:rsid w:val="009B493F"/>
    <w:rsid w:val="009B49DC"/>
    <w:rsid w:val="009B5297"/>
    <w:rsid w:val="009B77ED"/>
    <w:rsid w:val="009C07F9"/>
    <w:rsid w:val="009C0CDD"/>
    <w:rsid w:val="009C136A"/>
    <w:rsid w:val="009C1B83"/>
    <w:rsid w:val="009C2589"/>
    <w:rsid w:val="009C3E18"/>
    <w:rsid w:val="009C3EF7"/>
    <w:rsid w:val="009C4545"/>
    <w:rsid w:val="009C494B"/>
    <w:rsid w:val="009C594B"/>
    <w:rsid w:val="009C5ABF"/>
    <w:rsid w:val="009C792A"/>
    <w:rsid w:val="009C7F04"/>
    <w:rsid w:val="009D0838"/>
    <w:rsid w:val="009D3800"/>
    <w:rsid w:val="009D3AB7"/>
    <w:rsid w:val="009D5005"/>
    <w:rsid w:val="009D53C9"/>
    <w:rsid w:val="009D6D95"/>
    <w:rsid w:val="009D703A"/>
    <w:rsid w:val="009D77EE"/>
    <w:rsid w:val="009E0199"/>
    <w:rsid w:val="009E0FD6"/>
    <w:rsid w:val="009E2017"/>
    <w:rsid w:val="009E2F9B"/>
    <w:rsid w:val="009E59E9"/>
    <w:rsid w:val="009E5DC0"/>
    <w:rsid w:val="009F156C"/>
    <w:rsid w:val="009F25CE"/>
    <w:rsid w:val="009F2AB6"/>
    <w:rsid w:val="009F3622"/>
    <w:rsid w:val="009F3839"/>
    <w:rsid w:val="009F3F1E"/>
    <w:rsid w:val="009F41EE"/>
    <w:rsid w:val="009F54E5"/>
    <w:rsid w:val="009F5E9D"/>
    <w:rsid w:val="009F6407"/>
    <w:rsid w:val="009F700E"/>
    <w:rsid w:val="009F7F9B"/>
    <w:rsid w:val="00A0204D"/>
    <w:rsid w:val="00A023DA"/>
    <w:rsid w:val="00A02C07"/>
    <w:rsid w:val="00A0416D"/>
    <w:rsid w:val="00A0446B"/>
    <w:rsid w:val="00A04DF1"/>
    <w:rsid w:val="00A053F0"/>
    <w:rsid w:val="00A05AFC"/>
    <w:rsid w:val="00A05EFF"/>
    <w:rsid w:val="00A066AB"/>
    <w:rsid w:val="00A06874"/>
    <w:rsid w:val="00A069CB"/>
    <w:rsid w:val="00A06AE5"/>
    <w:rsid w:val="00A06E0B"/>
    <w:rsid w:val="00A07ABB"/>
    <w:rsid w:val="00A10BE8"/>
    <w:rsid w:val="00A112EF"/>
    <w:rsid w:val="00A11C51"/>
    <w:rsid w:val="00A122E3"/>
    <w:rsid w:val="00A12CE3"/>
    <w:rsid w:val="00A13602"/>
    <w:rsid w:val="00A14CC5"/>
    <w:rsid w:val="00A17A16"/>
    <w:rsid w:val="00A17BF3"/>
    <w:rsid w:val="00A17CCB"/>
    <w:rsid w:val="00A20BB0"/>
    <w:rsid w:val="00A20E07"/>
    <w:rsid w:val="00A211A2"/>
    <w:rsid w:val="00A21A76"/>
    <w:rsid w:val="00A21B44"/>
    <w:rsid w:val="00A22462"/>
    <w:rsid w:val="00A23581"/>
    <w:rsid w:val="00A23949"/>
    <w:rsid w:val="00A249D8"/>
    <w:rsid w:val="00A25F42"/>
    <w:rsid w:val="00A27D4A"/>
    <w:rsid w:val="00A30672"/>
    <w:rsid w:val="00A311E7"/>
    <w:rsid w:val="00A3251E"/>
    <w:rsid w:val="00A3320E"/>
    <w:rsid w:val="00A345C8"/>
    <w:rsid w:val="00A34ED4"/>
    <w:rsid w:val="00A35602"/>
    <w:rsid w:val="00A36234"/>
    <w:rsid w:val="00A367A2"/>
    <w:rsid w:val="00A36BAF"/>
    <w:rsid w:val="00A37D6D"/>
    <w:rsid w:val="00A409C4"/>
    <w:rsid w:val="00A42342"/>
    <w:rsid w:val="00A42AA9"/>
    <w:rsid w:val="00A44650"/>
    <w:rsid w:val="00A44994"/>
    <w:rsid w:val="00A4615E"/>
    <w:rsid w:val="00A46966"/>
    <w:rsid w:val="00A46E56"/>
    <w:rsid w:val="00A473AA"/>
    <w:rsid w:val="00A47C22"/>
    <w:rsid w:val="00A47FA1"/>
    <w:rsid w:val="00A507B9"/>
    <w:rsid w:val="00A50B85"/>
    <w:rsid w:val="00A5225B"/>
    <w:rsid w:val="00A52CF1"/>
    <w:rsid w:val="00A53239"/>
    <w:rsid w:val="00A532E8"/>
    <w:rsid w:val="00A539D2"/>
    <w:rsid w:val="00A5469F"/>
    <w:rsid w:val="00A564C1"/>
    <w:rsid w:val="00A56CBA"/>
    <w:rsid w:val="00A57D4A"/>
    <w:rsid w:val="00A608CD"/>
    <w:rsid w:val="00A61857"/>
    <w:rsid w:val="00A61C85"/>
    <w:rsid w:val="00A61F0F"/>
    <w:rsid w:val="00A623EF"/>
    <w:rsid w:val="00A63AC8"/>
    <w:rsid w:val="00A63AED"/>
    <w:rsid w:val="00A63FE1"/>
    <w:rsid w:val="00A6585C"/>
    <w:rsid w:val="00A66074"/>
    <w:rsid w:val="00A6645F"/>
    <w:rsid w:val="00A6763A"/>
    <w:rsid w:val="00A677FE"/>
    <w:rsid w:val="00A70A3D"/>
    <w:rsid w:val="00A70C82"/>
    <w:rsid w:val="00A715E3"/>
    <w:rsid w:val="00A7197F"/>
    <w:rsid w:val="00A727A2"/>
    <w:rsid w:val="00A730B4"/>
    <w:rsid w:val="00A73336"/>
    <w:rsid w:val="00A76178"/>
    <w:rsid w:val="00A766C5"/>
    <w:rsid w:val="00A76ED1"/>
    <w:rsid w:val="00A772DD"/>
    <w:rsid w:val="00A77414"/>
    <w:rsid w:val="00A77BA5"/>
    <w:rsid w:val="00A83DFF"/>
    <w:rsid w:val="00A84172"/>
    <w:rsid w:val="00A841D5"/>
    <w:rsid w:val="00A851D3"/>
    <w:rsid w:val="00A85691"/>
    <w:rsid w:val="00A85CE0"/>
    <w:rsid w:val="00A87369"/>
    <w:rsid w:val="00A87F8C"/>
    <w:rsid w:val="00A905F9"/>
    <w:rsid w:val="00A913DE"/>
    <w:rsid w:val="00A92DBD"/>
    <w:rsid w:val="00A933E7"/>
    <w:rsid w:val="00A94B50"/>
    <w:rsid w:val="00A94B82"/>
    <w:rsid w:val="00A94D82"/>
    <w:rsid w:val="00A957ED"/>
    <w:rsid w:val="00A97005"/>
    <w:rsid w:val="00A97414"/>
    <w:rsid w:val="00A97513"/>
    <w:rsid w:val="00AA2C8A"/>
    <w:rsid w:val="00AA3981"/>
    <w:rsid w:val="00AA48BD"/>
    <w:rsid w:val="00AA60C1"/>
    <w:rsid w:val="00AA6284"/>
    <w:rsid w:val="00AA7D7D"/>
    <w:rsid w:val="00AB0726"/>
    <w:rsid w:val="00AB10A7"/>
    <w:rsid w:val="00AB1402"/>
    <w:rsid w:val="00AB1D68"/>
    <w:rsid w:val="00AB5BC3"/>
    <w:rsid w:val="00AB5BF0"/>
    <w:rsid w:val="00AB5DB3"/>
    <w:rsid w:val="00AB6439"/>
    <w:rsid w:val="00AC1345"/>
    <w:rsid w:val="00AC3259"/>
    <w:rsid w:val="00AC47E8"/>
    <w:rsid w:val="00AC4E27"/>
    <w:rsid w:val="00AC5272"/>
    <w:rsid w:val="00AC545B"/>
    <w:rsid w:val="00AC5AD3"/>
    <w:rsid w:val="00AC6AE5"/>
    <w:rsid w:val="00AC6CF3"/>
    <w:rsid w:val="00AD015B"/>
    <w:rsid w:val="00AD04DD"/>
    <w:rsid w:val="00AD09DC"/>
    <w:rsid w:val="00AD1834"/>
    <w:rsid w:val="00AD274D"/>
    <w:rsid w:val="00AD363B"/>
    <w:rsid w:val="00AD40D2"/>
    <w:rsid w:val="00AD50BC"/>
    <w:rsid w:val="00AD5BFF"/>
    <w:rsid w:val="00AD671D"/>
    <w:rsid w:val="00AD6943"/>
    <w:rsid w:val="00AD7841"/>
    <w:rsid w:val="00AE0F67"/>
    <w:rsid w:val="00AE1D99"/>
    <w:rsid w:val="00AE229E"/>
    <w:rsid w:val="00AE2AFB"/>
    <w:rsid w:val="00AE2FC4"/>
    <w:rsid w:val="00AE41D6"/>
    <w:rsid w:val="00AE49AC"/>
    <w:rsid w:val="00AE4AB7"/>
    <w:rsid w:val="00AE4AF4"/>
    <w:rsid w:val="00AE4DDB"/>
    <w:rsid w:val="00AE4F84"/>
    <w:rsid w:val="00AE4FB0"/>
    <w:rsid w:val="00AE5459"/>
    <w:rsid w:val="00AE5535"/>
    <w:rsid w:val="00AE6D8D"/>
    <w:rsid w:val="00AE7EBB"/>
    <w:rsid w:val="00AF003A"/>
    <w:rsid w:val="00AF25F6"/>
    <w:rsid w:val="00AF3349"/>
    <w:rsid w:val="00AF3E77"/>
    <w:rsid w:val="00AF41B1"/>
    <w:rsid w:val="00AF52E7"/>
    <w:rsid w:val="00AF5A72"/>
    <w:rsid w:val="00AF662C"/>
    <w:rsid w:val="00AF73AB"/>
    <w:rsid w:val="00AF7651"/>
    <w:rsid w:val="00AF7CDF"/>
    <w:rsid w:val="00AF7F97"/>
    <w:rsid w:val="00B005B9"/>
    <w:rsid w:val="00B011E5"/>
    <w:rsid w:val="00B013E7"/>
    <w:rsid w:val="00B0261E"/>
    <w:rsid w:val="00B02B52"/>
    <w:rsid w:val="00B02F97"/>
    <w:rsid w:val="00B033A8"/>
    <w:rsid w:val="00B03AA9"/>
    <w:rsid w:val="00B04021"/>
    <w:rsid w:val="00B04EF1"/>
    <w:rsid w:val="00B06100"/>
    <w:rsid w:val="00B07FEA"/>
    <w:rsid w:val="00B10201"/>
    <w:rsid w:val="00B11661"/>
    <w:rsid w:val="00B120BD"/>
    <w:rsid w:val="00B125BF"/>
    <w:rsid w:val="00B12CCD"/>
    <w:rsid w:val="00B13440"/>
    <w:rsid w:val="00B13C4D"/>
    <w:rsid w:val="00B13C66"/>
    <w:rsid w:val="00B13E74"/>
    <w:rsid w:val="00B1444D"/>
    <w:rsid w:val="00B151BB"/>
    <w:rsid w:val="00B15AE9"/>
    <w:rsid w:val="00B205BC"/>
    <w:rsid w:val="00B2104C"/>
    <w:rsid w:val="00B22621"/>
    <w:rsid w:val="00B22C4F"/>
    <w:rsid w:val="00B23403"/>
    <w:rsid w:val="00B2490A"/>
    <w:rsid w:val="00B25D08"/>
    <w:rsid w:val="00B25FB7"/>
    <w:rsid w:val="00B266A9"/>
    <w:rsid w:val="00B278F9"/>
    <w:rsid w:val="00B30CAF"/>
    <w:rsid w:val="00B33A4C"/>
    <w:rsid w:val="00B37672"/>
    <w:rsid w:val="00B40162"/>
    <w:rsid w:val="00B41197"/>
    <w:rsid w:val="00B41C45"/>
    <w:rsid w:val="00B4293B"/>
    <w:rsid w:val="00B4347D"/>
    <w:rsid w:val="00B45CAB"/>
    <w:rsid w:val="00B46CCA"/>
    <w:rsid w:val="00B46F45"/>
    <w:rsid w:val="00B502C6"/>
    <w:rsid w:val="00B50809"/>
    <w:rsid w:val="00B51008"/>
    <w:rsid w:val="00B52631"/>
    <w:rsid w:val="00B54FAB"/>
    <w:rsid w:val="00B55204"/>
    <w:rsid w:val="00B55879"/>
    <w:rsid w:val="00B5748B"/>
    <w:rsid w:val="00B57589"/>
    <w:rsid w:val="00B600F9"/>
    <w:rsid w:val="00B60CAF"/>
    <w:rsid w:val="00B622D8"/>
    <w:rsid w:val="00B6302F"/>
    <w:rsid w:val="00B65007"/>
    <w:rsid w:val="00B66BE1"/>
    <w:rsid w:val="00B67848"/>
    <w:rsid w:val="00B70003"/>
    <w:rsid w:val="00B703BA"/>
    <w:rsid w:val="00B706A5"/>
    <w:rsid w:val="00B70C4A"/>
    <w:rsid w:val="00B7223A"/>
    <w:rsid w:val="00B724DC"/>
    <w:rsid w:val="00B726C4"/>
    <w:rsid w:val="00B73184"/>
    <w:rsid w:val="00B75578"/>
    <w:rsid w:val="00B76DB6"/>
    <w:rsid w:val="00B76E7C"/>
    <w:rsid w:val="00B80680"/>
    <w:rsid w:val="00B80949"/>
    <w:rsid w:val="00B81188"/>
    <w:rsid w:val="00B8162B"/>
    <w:rsid w:val="00B81CA9"/>
    <w:rsid w:val="00B81CF0"/>
    <w:rsid w:val="00B8237B"/>
    <w:rsid w:val="00B82C5E"/>
    <w:rsid w:val="00B830BC"/>
    <w:rsid w:val="00B830D3"/>
    <w:rsid w:val="00B8317E"/>
    <w:rsid w:val="00B848E7"/>
    <w:rsid w:val="00B849AF"/>
    <w:rsid w:val="00B853A7"/>
    <w:rsid w:val="00B85AAB"/>
    <w:rsid w:val="00B8612B"/>
    <w:rsid w:val="00B86244"/>
    <w:rsid w:val="00B86B02"/>
    <w:rsid w:val="00B86C33"/>
    <w:rsid w:val="00B86FFA"/>
    <w:rsid w:val="00B90278"/>
    <w:rsid w:val="00B903F5"/>
    <w:rsid w:val="00B90BD9"/>
    <w:rsid w:val="00B91101"/>
    <w:rsid w:val="00B9223B"/>
    <w:rsid w:val="00B92B9A"/>
    <w:rsid w:val="00B92CE3"/>
    <w:rsid w:val="00B92D28"/>
    <w:rsid w:val="00B931C4"/>
    <w:rsid w:val="00B93239"/>
    <w:rsid w:val="00B932F6"/>
    <w:rsid w:val="00B940B0"/>
    <w:rsid w:val="00B94104"/>
    <w:rsid w:val="00B9556F"/>
    <w:rsid w:val="00B95709"/>
    <w:rsid w:val="00B9638F"/>
    <w:rsid w:val="00B96677"/>
    <w:rsid w:val="00B96C18"/>
    <w:rsid w:val="00BA031F"/>
    <w:rsid w:val="00BA1150"/>
    <w:rsid w:val="00BA1291"/>
    <w:rsid w:val="00BA151F"/>
    <w:rsid w:val="00BA2C91"/>
    <w:rsid w:val="00BA390D"/>
    <w:rsid w:val="00BA3B17"/>
    <w:rsid w:val="00BA4ED9"/>
    <w:rsid w:val="00BA63B4"/>
    <w:rsid w:val="00BA6709"/>
    <w:rsid w:val="00BA740A"/>
    <w:rsid w:val="00BB0D62"/>
    <w:rsid w:val="00BB1D77"/>
    <w:rsid w:val="00BB3E58"/>
    <w:rsid w:val="00BB3F3E"/>
    <w:rsid w:val="00BB4079"/>
    <w:rsid w:val="00BB41E9"/>
    <w:rsid w:val="00BB54B0"/>
    <w:rsid w:val="00BB57B3"/>
    <w:rsid w:val="00BB69DE"/>
    <w:rsid w:val="00BB7400"/>
    <w:rsid w:val="00BB785C"/>
    <w:rsid w:val="00BC0B7B"/>
    <w:rsid w:val="00BC1003"/>
    <w:rsid w:val="00BC2442"/>
    <w:rsid w:val="00BC26E3"/>
    <w:rsid w:val="00BC2F12"/>
    <w:rsid w:val="00BC34C6"/>
    <w:rsid w:val="00BC7B1E"/>
    <w:rsid w:val="00BD0C1D"/>
    <w:rsid w:val="00BD1A3B"/>
    <w:rsid w:val="00BD1FE4"/>
    <w:rsid w:val="00BD2255"/>
    <w:rsid w:val="00BD252F"/>
    <w:rsid w:val="00BD3A35"/>
    <w:rsid w:val="00BD3AEF"/>
    <w:rsid w:val="00BD5C54"/>
    <w:rsid w:val="00BD6BB0"/>
    <w:rsid w:val="00BE2A2B"/>
    <w:rsid w:val="00BE2D7A"/>
    <w:rsid w:val="00BE3ED4"/>
    <w:rsid w:val="00BE419C"/>
    <w:rsid w:val="00BE461A"/>
    <w:rsid w:val="00BE4DE3"/>
    <w:rsid w:val="00BE6D20"/>
    <w:rsid w:val="00BF1D46"/>
    <w:rsid w:val="00BF3DB2"/>
    <w:rsid w:val="00BF4464"/>
    <w:rsid w:val="00BF467E"/>
    <w:rsid w:val="00BF4836"/>
    <w:rsid w:val="00BF5690"/>
    <w:rsid w:val="00BF6E6F"/>
    <w:rsid w:val="00BF7504"/>
    <w:rsid w:val="00BF7FC0"/>
    <w:rsid w:val="00C01429"/>
    <w:rsid w:val="00C030C5"/>
    <w:rsid w:val="00C03BCF"/>
    <w:rsid w:val="00C043FD"/>
    <w:rsid w:val="00C05986"/>
    <w:rsid w:val="00C06B9F"/>
    <w:rsid w:val="00C07E5C"/>
    <w:rsid w:val="00C07EE1"/>
    <w:rsid w:val="00C07FD1"/>
    <w:rsid w:val="00C07FE7"/>
    <w:rsid w:val="00C10024"/>
    <w:rsid w:val="00C1006E"/>
    <w:rsid w:val="00C123FC"/>
    <w:rsid w:val="00C12C94"/>
    <w:rsid w:val="00C14698"/>
    <w:rsid w:val="00C147EC"/>
    <w:rsid w:val="00C15611"/>
    <w:rsid w:val="00C16CE0"/>
    <w:rsid w:val="00C1753B"/>
    <w:rsid w:val="00C17543"/>
    <w:rsid w:val="00C17E1A"/>
    <w:rsid w:val="00C20468"/>
    <w:rsid w:val="00C207FF"/>
    <w:rsid w:val="00C20DC2"/>
    <w:rsid w:val="00C219B0"/>
    <w:rsid w:val="00C21BAB"/>
    <w:rsid w:val="00C21E9F"/>
    <w:rsid w:val="00C21FFD"/>
    <w:rsid w:val="00C231D8"/>
    <w:rsid w:val="00C23E2F"/>
    <w:rsid w:val="00C23EBA"/>
    <w:rsid w:val="00C246BF"/>
    <w:rsid w:val="00C25098"/>
    <w:rsid w:val="00C26554"/>
    <w:rsid w:val="00C279E5"/>
    <w:rsid w:val="00C27F4E"/>
    <w:rsid w:val="00C30F27"/>
    <w:rsid w:val="00C32CAF"/>
    <w:rsid w:val="00C34613"/>
    <w:rsid w:val="00C34703"/>
    <w:rsid w:val="00C34A2D"/>
    <w:rsid w:val="00C354B4"/>
    <w:rsid w:val="00C365E7"/>
    <w:rsid w:val="00C367CF"/>
    <w:rsid w:val="00C36976"/>
    <w:rsid w:val="00C37A8C"/>
    <w:rsid w:val="00C4201F"/>
    <w:rsid w:val="00C435F1"/>
    <w:rsid w:val="00C43A6F"/>
    <w:rsid w:val="00C43F5F"/>
    <w:rsid w:val="00C45C22"/>
    <w:rsid w:val="00C507B5"/>
    <w:rsid w:val="00C5101C"/>
    <w:rsid w:val="00C516A7"/>
    <w:rsid w:val="00C51709"/>
    <w:rsid w:val="00C522A6"/>
    <w:rsid w:val="00C53F4E"/>
    <w:rsid w:val="00C54395"/>
    <w:rsid w:val="00C55100"/>
    <w:rsid w:val="00C55738"/>
    <w:rsid w:val="00C56131"/>
    <w:rsid w:val="00C565B1"/>
    <w:rsid w:val="00C57921"/>
    <w:rsid w:val="00C613B9"/>
    <w:rsid w:val="00C61A96"/>
    <w:rsid w:val="00C61F00"/>
    <w:rsid w:val="00C626BC"/>
    <w:rsid w:val="00C63BFC"/>
    <w:rsid w:val="00C641C9"/>
    <w:rsid w:val="00C64E64"/>
    <w:rsid w:val="00C65006"/>
    <w:rsid w:val="00C652AA"/>
    <w:rsid w:val="00C65C51"/>
    <w:rsid w:val="00C67199"/>
    <w:rsid w:val="00C67CA3"/>
    <w:rsid w:val="00C700DE"/>
    <w:rsid w:val="00C7099D"/>
    <w:rsid w:val="00C7154A"/>
    <w:rsid w:val="00C717FD"/>
    <w:rsid w:val="00C71859"/>
    <w:rsid w:val="00C74510"/>
    <w:rsid w:val="00C74E68"/>
    <w:rsid w:val="00C751C4"/>
    <w:rsid w:val="00C7546B"/>
    <w:rsid w:val="00C75AFA"/>
    <w:rsid w:val="00C75E5A"/>
    <w:rsid w:val="00C75F19"/>
    <w:rsid w:val="00C77796"/>
    <w:rsid w:val="00C7791D"/>
    <w:rsid w:val="00C80619"/>
    <w:rsid w:val="00C8068B"/>
    <w:rsid w:val="00C8110B"/>
    <w:rsid w:val="00C81186"/>
    <w:rsid w:val="00C8334A"/>
    <w:rsid w:val="00C84EFD"/>
    <w:rsid w:val="00C8584A"/>
    <w:rsid w:val="00C85AF8"/>
    <w:rsid w:val="00C85D8D"/>
    <w:rsid w:val="00C8657D"/>
    <w:rsid w:val="00C878FA"/>
    <w:rsid w:val="00C879F8"/>
    <w:rsid w:val="00C90731"/>
    <w:rsid w:val="00C91E55"/>
    <w:rsid w:val="00C9465D"/>
    <w:rsid w:val="00C9478F"/>
    <w:rsid w:val="00C94C10"/>
    <w:rsid w:val="00C94E31"/>
    <w:rsid w:val="00C9509A"/>
    <w:rsid w:val="00C95CE6"/>
    <w:rsid w:val="00C9632D"/>
    <w:rsid w:val="00C97320"/>
    <w:rsid w:val="00C97C10"/>
    <w:rsid w:val="00CA0062"/>
    <w:rsid w:val="00CA0C2F"/>
    <w:rsid w:val="00CA0E6B"/>
    <w:rsid w:val="00CA25F3"/>
    <w:rsid w:val="00CA465A"/>
    <w:rsid w:val="00CA4D51"/>
    <w:rsid w:val="00CA5FEE"/>
    <w:rsid w:val="00CA6604"/>
    <w:rsid w:val="00CA7047"/>
    <w:rsid w:val="00CA746D"/>
    <w:rsid w:val="00CB0650"/>
    <w:rsid w:val="00CB0B73"/>
    <w:rsid w:val="00CB0B95"/>
    <w:rsid w:val="00CB0D4E"/>
    <w:rsid w:val="00CB2582"/>
    <w:rsid w:val="00CB2736"/>
    <w:rsid w:val="00CB278C"/>
    <w:rsid w:val="00CB2897"/>
    <w:rsid w:val="00CB2DFF"/>
    <w:rsid w:val="00CB2E94"/>
    <w:rsid w:val="00CB3E52"/>
    <w:rsid w:val="00CB4A12"/>
    <w:rsid w:val="00CB500C"/>
    <w:rsid w:val="00CB6918"/>
    <w:rsid w:val="00CB74A8"/>
    <w:rsid w:val="00CB7D5E"/>
    <w:rsid w:val="00CC289F"/>
    <w:rsid w:val="00CC2D0D"/>
    <w:rsid w:val="00CC2EA4"/>
    <w:rsid w:val="00CC3C6D"/>
    <w:rsid w:val="00CC3ECE"/>
    <w:rsid w:val="00CC45EC"/>
    <w:rsid w:val="00CC4B8E"/>
    <w:rsid w:val="00CC5A88"/>
    <w:rsid w:val="00CC5D48"/>
    <w:rsid w:val="00CC5DFF"/>
    <w:rsid w:val="00CC79C3"/>
    <w:rsid w:val="00CD0467"/>
    <w:rsid w:val="00CD04F0"/>
    <w:rsid w:val="00CD25AD"/>
    <w:rsid w:val="00CD3090"/>
    <w:rsid w:val="00CD41F3"/>
    <w:rsid w:val="00CD43C2"/>
    <w:rsid w:val="00CD4CEB"/>
    <w:rsid w:val="00CD6042"/>
    <w:rsid w:val="00CD7017"/>
    <w:rsid w:val="00CD710A"/>
    <w:rsid w:val="00CD730F"/>
    <w:rsid w:val="00CD7AD9"/>
    <w:rsid w:val="00CD7D90"/>
    <w:rsid w:val="00CD7DC5"/>
    <w:rsid w:val="00CD7E7C"/>
    <w:rsid w:val="00CE04EF"/>
    <w:rsid w:val="00CE08A4"/>
    <w:rsid w:val="00CE10B8"/>
    <w:rsid w:val="00CE1AA7"/>
    <w:rsid w:val="00CE1D9E"/>
    <w:rsid w:val="00CE2A66"/>
    <w:rsid w:val="00CE2B65"/>
    <w:rsid w:val="00CE342B"/>
    <w:rsid w:val="00CE4053"/>
    <w:rsid w:val="00CE6765"/>
    <w:rsid w:val="00CE6EA9"/>
    <w:rsid w:val="00CE75B5"/>
    <w:rsid w:val="00CE77F9"/>
    <w:rsid w:val="00CF03E2"/>
    <w:rsid w:val="00CF041D"/>
    <w:rsid w:val="00CF2269"/>
    <w:rsid w:val="00CF28BD"/>
    <w:rsid w:val="00CF2A29"/>
    <w:rsid w:val="00CF2BCA"/>
    <w:rsid w:val="00CF314C"/>
    <w:rsid w:val="00CF34B0"/>
    <w:rsid w:val="00CF3733"/>
    <w:rsid w:val="00CF636B"/>
    <w:rsid w:val="00CF6A51"/>
    <w:rsid w:val="00CF736E"/>
    <w:rsid w:val="00CF76F1"/>
    <w:rsid w:val="00CF7F14"/>
    <w:rsid w:val="00D0254D"/>
    <w:rsid w:val="00D0298E"/>
    <w:rsid w:val="00D02C77"/>
    <w:rsid w:val="00D035A3"/>
    <w:rsid w:val="00D0381E"/>
    <w:rsid w:val="00D050B8"/>
    <w:rsid w:val="00D0538A"/>
    <w:rsid w:val="00D07304"/>
    <w:rsid w:val="00D07AE5"/>
    <w:rsid w:val="00D108CC"/>
    <w:rsid w:val="00D10C62"/>
    <w:rsid w:val="00D1151F"/>
    <w:rsid w:val="00D121BD"/>
    <w:rsid w:val="00D128F8"/>
    <w:rsid w:val="00D12B9E"/>
    <w:rsid w:val="00D12FDF"/>
    <w:rsid w:val="00D13C46"/>
    <w:rsid w:val="00D14F4D"/>
    <w:rsid w:val="00D176D6"/>
    <w:rsid w:val="00D17C1A"/>
    <w:rsid w:val="00D17D1D"/>
    <w:rsid w:val="00D17D3D"/>
    <w:rsid w:val="00D2159F"/>
    <w:rsid w:val="00D21C8A"/>
    <w:rsid w:val="00D22439"/>
    <w:rsid w:val="00D2308A"/>
    <w:rsid w:val="00D23105"/>
    <w:rsid w:val="00D265F5"/>
    <w:rsid w:val="00D26E30"/>
    <w:rsid w:val="00D27FED"/>
    <w:rsid w:val="00D306F1"/>
    <w:rsid w:val="00D31324"/>
    <w:rsid w:val="00D31581"/>
    <w:rsid w:val="00D32929"/>
    <w:rsid w:val="00D32A5C"/>
    <w:rsid w:val="00D3316C"/>
    <w:rsid w:val="00D339E3"/>
    <w:rsid w:val="00D33F63"/>
    <w:rsid w:val="00D35AA9"/>
    <w:rsid w:val="00D35C38"/>
    <w:rsid w:val="00D3738B"/>
    <w:rsid w:val="00D40156"/>
    <w:rsid w:val="00D40B89"/>
    <w:rsid w:val="00D42439"/>
    <w:rsid w:val="00D42E34"/>
    <w:rsid w:val="00D43125"/>
    <w:rsid w:val="00D4341F"/>
    <w:rsid w:val="00D44C46"/>
    <w:rsid w:val="00D44E30"/>
    <w:rsid w:val="00D50348"/>
    <w:rsid w:val="00D50E79"/>
    <w:rsid w:val="00D536F5"/>
    <w:rsid w:val="00D55730"/>
    <w:rsid w:val="00D563C5"/>
    <w:rsid w:val="00D5716B"/>
    <w:rsid w:val="00D57739"/>
    <w:rsid w:val="00D5799F"/>
    <w:rsid w:val="00D60EF7"/>
    <w:rsid w:val="00D61898"/>
    <w:rsid w:val="00D64A59"/>
    <w:rsid w:val="00D64D5A"/>
    <w:rsid w:val="00D65523"/>
    <w:rsid w:val="00D65748"/>
    <w:rsid w:val="00D66564"/>
    <w:rsid w:val="00D6778C"/>
    <w:rsid w:val="00D70702"/>
    <w:rsid w:val="00D711C1"/>
    <w:rsid w:val="00D726AD"/>
    <w:rsid w:val="00D73DCA"/>
    <w:rsid w:val="00D73FF2"/>
    <w:rsid w:val="00D743DB"/>
    <w:rsid w:val="00D745EA"/>
    <w:rsid w:val="00D745F0"/>
    <w:rsid w:val="00D74866"/>
    <w:rsid w:val="00D753A7"/>
    <w:rsid w:val="00D7556E"/>
    <w:rsid w:val="00D77615"/>
    <w:rsid w:val="00D80CC8"/>
    <w:rsid w:val="00D8294C"/>
    <w:rsid w:val="00D840E7"/>
    <w:rsid w:val="00D84AAC"/>
    <w:rsid w:val="00D910DC"/>
    <w:rsid w:val="00D91996"/>
    <w:rsid w:val="00D91D58"/>
    <w:rsid w:val="00D92224"/>
    <w:rsid w:val="00D9332C"/>
    <w:rsid w:val="00D93477"/>
    <w:rsid w:val="00D93C1E"/>
    <w:rsid w:val="00D93CA9"/>
    <w:rsid w:val="00D9419B"/>
    <w:rsid w:val="00D956C9"/>
    <w:rsid w:val="00D95D15"/>
    <w:rsid w:val="00D96457"/>
    <w:rsid w:val="00D96571"/>
    <w:rsid w:val="00D96D4D"/>
    <w:rsid w:val="00D974E8"/>
    <w:rsid w:val="00D97A11"/>
    <w:rsid w:val="00D97C22"/>
    <w:rsid w:val="00DA2239"/>
    <w:rsid w:val="00DA4070"/>
    <w:rsid w:val="00DA40AF"/>
    <w:rsid w:val="00DA4D65"/>
    <w:rsid w:val="00DA4E75"/>
    <w:rsid w:val="00DA54CF"/>
    <w:rsid w:val="00DA5ECE"/>
    <w:rsid w:val="00DA6923"/>
    <w:rsid w:val="00DA6C6F"/>
    <w:rsid w:val="00DB0B1C"/>
    <w:rsid w:val="00DB1507"/>
    <w:rsid w:val="00DB1624"/>
    <w:rsid w:val="00DB3083"/>
    <w:rsid w:val="00DB402B"/>
    <w:rsid w:val="00DB4767"/>
    <w:rsid w:val="00DB4789"/>
    <w:rsid w:val="00DB6EFA"/>
    <w:rsid w:val="00DB77B4"/>
    <w:rsid w:val="00DB7FA4"/>
    <w:rsid w:val="00DC0C89"/>
    <w:rsid w:val="00DC4411"/>
    <w:rsid w:val="00DC5175"/>
    <w:rsid w:val="00DC60BD"/>
    <w:rsid w:val="00DC674D"/>
    <w:rsid w:val="00DC6F5F"/>
    <w:rsid w:val="00DC7626"/>
    <w:rsid w:val="00DC7F6C"/>
    <w:rsid w:val="00DD066B"/>
    <w:rsid w:val="00DD0AA5"/>
    <w:rsid w:val="00DD0CA2"/>
    <w:rsid w:val="00DD27BF"/>
    <w:rsid w:val="00DD2F64"/>
    <w:rsid w:val="00DD3D6B"/>
    <w:rsid w:val="00DD558A"/>
    <w:rsid w:val="00DD6F14"/>
    <w:rsid w:val="00DD714E"/>
    <w:rsid w:val="00DE2919"/>
    <w:rsid w:val="00DE296A"/>
    <w:rsid w:val="00DE2F71"/>
    <w:rsid w:val="00DE3BB5"/>
    <w:rsid w:val="00DE3C4F"/>
    <w:rsid w:val="00DE6D3C"/>
    <w:rsid w:val="00DE7E7F"/>
    <w:rsid w:val="00DF0691"/>
    <w:rsid w:val="00DF0786"/>
    <w:rsid w:val="00DF1003"/>
    <w:rsid w:val="00DF1135"/>
    <w:rsid w:val="00DF14D7"/>
    <w:rsid w:val="00DF1AC4"/>
    <w:rsid w:val="00DF1F39"/>
    <w:rsid w:val="00DF20AB"/>
    <w:rsid w:val="00DF3796"/>
    <w:rsid w:val="00DF414E"/>
    <w:rsid w:val="00DF441B"/>
    <w:rsid w:val="00DF4689"/>
    <w:rsid w:val="00DF5ED5"/>
    <w:rsid w:val="00DF60DF"/>
    <w:rsid w:val="00DF6D4D"/>
    <w:rsid w:val="00E01B7A"/>
    <w:rsid w:val="00E01EA6"/>
    <w:rsid w:val="00E01F31"/>
    <w:rsid w:val="00E03370"/>
    <w:rsid w:val="00E046BE"/>
    <w:rsid w:val="00E047F6"/>
    <w:rsid w:val="00E05109"/>
    <w:rsid w:val="00E06325"/>
    <w:rsid w:val="00E10AB5"/>
    <w:rsid w:val="00E11206"/>
    <w:rsid w:val="00E116FD"/>
    <w:rsid w:val="00E1258C"/>
    <w:rsid w:val="00E126FD"/>
    <w:rsid w:val="00E12B3C"/>
    <w:rsid w:val="00E13DCC"/>
    <w:rsid w:val="00E1610E"/>
    <w:rsid w:val="00E16679"/>
    <w:rsid w:val="00E1668C"/>
    <w:rsid w:val="00E17F0C"/>
    <w:rsid w:val="00E209B6"/>
    <w:rsid w:val="00E20D4C"/>
    <w:rsid w:val="00E22790"/>
    <w:rsid w:val="00E22BB9"/>
    <w:rsid w:val="00E22CF7"/>
    <w:rsid w:val="00E22D17"/>
    <w:rsid w:val="00E246AB"/>
    <w:rsid w:val="00E24C36"/>
    <w:rsid w:val="00E25949"/>
    <w:rsid w:val="00E2617D"/>
    <w:rsid w:val="00E2636E"/>
    <w:rsid w:val="00E267C2"/>
    <w:rsid w:val="00E27094"/>
    <w:rsid w:val="00E272EF"/>
    <w:rsid w:val="00E2775E"/>
    <w:rsid w:val="00E2787F"/>
    <w:rsid w:val="00E30C9B"/>
    <w:rsid w:val="00E30D21"/>
    <w:rsid w:val="00E31FFE"/>
    <w:rsid w:val="00E32A70"/>
    <w:rsid w:val="00E332F2"/>
    <w:rsid w:val="00E334FD"/>
    <w:rsid w:val="00E336DB"/>
    <w:rsid w:val="00E337FE"/>
    <w:rsid w:val="00E339B3"/>
    <w:rsid w:val="00E343CF"/>
    <w:rsid w:val="00E34824"/>
    <w:rsid w:val="00E35AC0"/>
    <w:rsid w:val="00E35D45"/>
    <w:rsid w:val="00E40540"/>
    <w:rsid w:val="00E41246"/>
    <w:rsid w:val="00E428E7"/>
    <w:rsid w:val="00E431ED"/>
    <w:rsid w:val="00E44535"/>
    <w:rsid w:val="00E44589"/>
    <w:rsid w:val="00E44790"/>
    <w:rsid w:val="00E44CFC"/>
    <w:rsid w:val="00E45802"/>
    <w:rsid w:val="00E46DC4"/>
    <w:rsid w:val="00E47111"/>
    <w:rsid w:val="00E47CED"/>
    <w:rsid w:val="00E47EBD"/>
    <w:rsid w:val="00E47EE3"/>
    <w:rsid w:val="00E500DC"/>
    <w:rsid w:val="00E504AC"/>
    <w:rsid w:val="00E50754"/>
    <w:rsid w:val="00E51823"/>
    <w:rsid w:val="00E51B23"/>
    <w:rsid w:val="00E525A9"/>
    <w:rsid w:val="00E52DCB"/>
    <w:rsid w:val="00E53C2F"/>
    <w:rsid w:val="00E53D4A"/>
    <w:rsid w:val="00E53FC6"/>
    <w:rsid w:val="00E54348"/>
    <w:rsid w:val="00E548AD"/>
    <w:rsid w:val="00E54C18"/>
    <w:rsid w:val="00E55123"/>
    <w:rsid w:val="00E5667E"/>
    <w:rsid w:val="00E569B5"/>
    <w:rsid w:val="00E56EB8"/>
    <w:rsid w:val="00E57B48"/>
    <w:rsid w:val="00E60D76"/>
    <w:rsid w:val="00E60DF1"/>
    <w:rsid w:val="00E622BB"/>
    <w:rsid w:val="00E62A80"/>
    <w:rsid w:val="00E640AD"/>
    <w:rsid w:val="00E650B6"/>
    <w:rsid w:val="00E65110"/>
    <w:rsid w:val="00E6573A"/>
    <w:rsid w:val="00E65C1A"/>
    <w:rsid w:val="00E6773A"/>
    <w:rsid w:val="00E67D8C"/>
    <w:rsid w:val="00E67E69"/>
    <w:rsid w:val="00E71734"/>
    <w:rsid w:val="00E718D6"/>
    <w:rsid w:val="00E718F1"/>
    <w:rsid w:val="00E7259D"/>
    <w:rsid w:val="00E73BAE"/>
    <w:rsid w:val="00E74346"/>
    <w:rsid w:val="00E7437B"/>
    <w:rsid w:val="00E749C1"/>
    <w:rsid w:val="00E74A34"/>
    <w:rsid w:val="00E74D76"/>
    <w:rsid w:val="00E75029"/>
    <w:rsid w:val="00E755F9"/>
    <w:rsid w:val="00E761D0"/>
    <w:rsid w:val="00E76691"/>
    <w:rsid w:val="00E76C0C"/>
    <w:rsid w:val="00E77487"/>
    <w:rsid w:val="00E775ED"/>
    <w:rsid w:val="00E815FC"/>
    <w:rsid w:val="00E82303"/>
    <w:rsid w:val="00E8303B"/>
    <w:rsid w:val="00E837FC"/>
    <w:rsid w:val="00E84511"/>
    <w:rsid w:val="00E85160"/>
    <w:rsid w:val="00E85213"/>
    <w:rsid w:val="00E855CC"/>
    <w:rsid w:val="00E85F69"/>
    <w:rsid w:val="00E8623F"/>
    <w:rsid w:val="00E9000C"/>
    <w:rsid w:val="00E9002D"/>
    <w:rsid w:val="00E925E8"/>
    <w:rsid w:val="00E9277B"/>
    <w:rsid w:val="00E933C4"/>
    <w:rsid w:val="00E94502"/>
    <w:rsid w:val="00E9664D"/>
    <w:rsid w:val="00E96A6C"/>
    <w:rsid w:val="00E96F9F"/>
    <w:rsid w:val="00E9789D"/>
    <w:rsid w:val="00EA05B6"/>
    <w:rsid w:val="00EA0B46"/>
    <w:rsid w:val="00EA145F"/>
    <w:rsid w:val="00EA1DBA"/>
    <w:rsid w:val="00EA2119"/>
    <w:rsid w:val="00EA23CB"/>
    <w:rsid w:val="00EA31B6"/>
    <w:rsid w:val="00EA3783"/>
    <w:rsid w:val="00EA381E"/>
    <w:rsid w:val="00EA39FF"/>
    <w:rsid w:val="00EA432D"/>
    <w:rsid w:val="00EA4B4F"/>
    <w:rsid w:val="00EA4EBE"/>
    <w:rsid w:val="00EA4EF9"/>
    <w:rsid w:val="00EA7770"/>
    <w:rsid w:val="00EB0842"/>
    <w:rsid w:val="00EB3410"/>
    <w:rsid w:val="00EB4F3E"/>
    <w:rsid w:val="00EB5AAE"/>
    <w:rsid w:val="00EB5BB5"/>
    <w:rsid w:val="00EB5E2A"/>
    <w:rsid w:val="00EB79A4"/>
    <w:rsid w:val="00EC00BF"/>
    <w:rsid w:val="00EC0A9C"/>
    <w:rsid w:val="00EC0DB2"/>
    <w:rsid w:val="00EC2214"/>
    <w:rsid w:val="00EC237C"/>
    <w:rsid w:val="00EC25F8"/>
    <w:rsid w:val="00EC2CAF"/>
    <w:rsid w:val="00EC3112"/>
    <w:rsid w:val="00EC3C0C"/>
    <w:rsid w:val="00EC569D"/>
    <w:rsid w:val="00EC5913"/>
    <w:rsid w:val="00EC619F"/>
    <w:rsid w:val="00EC6360"/>
    <w:rsid w:val="00ED02B0"/>
    <w:rsid w:val="00ED2FD8"/>
    <w:rsid w:val="00ED3643"/>
    <w:rsid w:val="00ED4046"/>
    <w:rsid w:val="00ED47EC"/>
    <w:rsid w:val="00ED4AF6"/>
    <w:rsid w:val="00ED5203"/>
    <w:rsid w:val="00ED553A"/>
    <w:rsid w:val="00ED6802"/>
    <w:rsid w:val="00ED71F6"/>
    <w:rsid w:val="00ED790F"/>
    <w:rsid w:val="00ED7924"/>
    <w:rsid w:val="00EE2DE5"/>
    <w:rsid w:val="00EE3942"/>
    <w:rsid w:val="00EE4545"/>
    <w:rsid w:val="00EE60DA"/>
    <w:rsid w:val="00EE613E"/>
    <w:rsid w:val="00EE6639"/>
    <w:rsid w:val="00EE7591"/>
    <w:rsid w:val="00EE7D57"/>
    <w:rsid w:val="00EF05BA"/>
    <w:rsid w:val="00EF0D7E"/>
    <w:rsid w:val="00EF16D5"/>
    <w:rsid w:val="00EF1A87"/>
    <w:rsid w:val="00EF2500"/>
    <w:rsid w:val="00EF2C8F"/>
    <w:rsid w:val="00EF44DB"/>
    <w:rsid w:val="00EF4634"/>
    <w:rsid w:val="00EF4CD4"/>
    <w:rsid w:val="00EF5B0E"/>
    <w:rsid w:val="00EF6654"/>
    <w:rsid w:val="00EF7245"/>
    <w:rsid w:val="00F0011D"/>
    <w:rsid w:val="00F0031B"/>
    <w:rsid w:val="00F007EA"/>
    <w:rsid w:val="00F00E21"/>
    <w:rsid w:val="00F00E9F"/>
    <w:rsid w:val="00F0246B"/>
    <w:rsid w:val="00F02B71"/>
    <w:rsid w:val="00F02C68"/>
    <w:rsid w:val="00F058CA"/>
    <w:rsid w:val="00F071FE"/>
    <w:rsid w:val="00F0726D"/>
    <w:rsid w:val="00F07574"/>
    <w:rsid w:val="00F075A2"/>
    <w:rsid w:val="00F10333"/>
    <w:rsid w:val="00F11114"/>
    <w:rsid w:val="00F116EF"/>
    <w:rsid w:val="00F11E68"/>
    <w:rsid w:val="00F12D8F"/>
    <w:rsid w:val="00F13135"/>
    <w:rsid w:val="00F138CA"/>
    <w:rsid w:val="00F13AF0"/>
    <w:rsid w:val="00F15934"/>
    <w:rsid w:val="00F169E9"/>
    <w:rsid w:val="00F16B8D"/>
    <w:rsid w:val="00F16EC5"/>
    <w:rsid w:val="00F16FAE"/>
    <w:rsid w:val="00F17163"/>
    <w:rsid w:val="00F1762B"/>
    <w:rsid w:val="00F17FA4"/>
    <w:rsid w:val="00F21A95"/>
    <w:rsid w:val="00F23AE7"/>
    <w:rsid w:val="00F23C88"/>
    <w:rsid w:val="00F25353"/>
    <w:rsid w:val="00F30602"/>
    <w:rsid w:val="00F30FFC"/>
    <w:rsid w:val="00F31A57"/>
    <w:rsid w:val="00F31EAA"/>
    <w:rsid w:val="00F339F8"/>
    <w:rsid w:val="00F33B07"/>
    <w:rsid w:val="00F33C8A"/>
    <w:rsid w:val="00F33CA1"/>
    <w:rsid w:val="00F341D0"/>
    <w:rsid w:val="00F34B10"/>
    <w:rsid w:val="00F35A57"/>
    <w:rsid w:val="00F37DEC"/>
    <w:rsid w:val="00F37F61"/>
    <w:rsid w:val="00F40C4A"/>
    <w:rsid w:val="00F43567"/>
    <w:rsid w:val="00F4425F"/>
    <w:rsid w:val="00F44FEB"/>
    <w:rsid w:val="00F450F0"/>
    <w:rsid w:val="00F45D28"/>
    <w:rsid w:val="00F467B9"/>
    <w:rsid w:val="00F47076"/>
    <w:rsid w:val="00F473B3"/>
    <w:rsid w:val="00F47627"/>
    <w:rsid w:val="00F50DFE"/>
    <w:rsid w:val="00F51B27"/>
    <w:rsid w:val="00F51E07"/>
    <w:rsid w:val="00F522B4"/>
    <w:rsid w:val="00F536B1"/>
    <w:rsid w:val="00F53BF3"/>
    <w:rsid w:val="00F53DFF"/>
    <w:rsid w:val="00F54E67"/>
    <w:rsid w:val="00F56641"/>
    <w:rsid w:val="00F602C1"/>
    <w:rsid w:val="00F604D0"/>
    <w:rsid w:val="00F604E5"/>
    <w:rsid w:val="00F605A6"/>
    <w:rsid w:val="00F60958"/>
    <w:rsid w:val="00F6270F"/>
    <w:rsid w:val="00F62F62"/>
    <w:rsid w:val="00F630DA"/>
    <w:rsid w:val="00F634FF"/>
    <w:rsid w:val="00F63895"/>
    <w:rsid w:val="00F640B1"/>
    <w:rsid w:val="00F64CE8"/>
    <w:rsid w:val="00F65C88"/>
    <w:rsid w:val="00F67895"/>
    <w:rsid w:val="00F7237D"/>
    <w:rsid w:val="00F723AE"/>
    <w:rsid w:val="00F72930"/>
    <w:rsid w:val="00F736F2"/>
    <w:rsid w:val="00F73791"/>
    <w:rsid w:val="00F74490"/>
    <w:rsid w:val="00F74E72"/>
    <w:rsid w:val="00F74EF8"/>
    <w:rsid w:val="00F74F64"/>
    <w:rsid w:val="00F770CB"/>
    <w:rsid w:val="00F77883"/>
    <w:rsid w:val="00F778E5"/>
    <w:rsid w:val="00F80326"/>
    <w:rsid w:val="00F807F7"/>
    <w:rsid w:val="00F810A6"/>
    <w:rsid w:val="00F81DE9"/>
    <w:rsid w:val="00F82A83"/>
    <w:rsid w:val="00F830AB"/>
    <w:rsid w:val="00F831C4"/>
    <w:rsid w:val="00F83416"/>
    <w:rsid w:val="00F834E1"/>
    <w:rsid w:val="00F83805"/>
    <w:rsid w:val="00F83B90"/>
    <w:rsid w:val="00F84CEA"/>
    <w:rsid w:val="00F84EAF"/>
    <w:rsid w:val="00F8603E"/>
    <w:rsid w:val="00F86521"/>
    <w:rsid w:val="00F87080"/>
    <w:rsid w:val="00F87364"/>
    <w:rsid w:val="00F87EE8"/>
    <w:rsid w:val="00F9083A"/>
    <w:rsid w:val="00F937A1"/>
    <w:rsid w:val="00F93867"/>
    <w:rsid w:val="00F93D35"/>
    <w:rsid w:val="00F94C15"/>
    <w:rsid w:val="00F94C50"/>
    <w:rsid w:val="00F96054"/>
    <w:rsid w:val="00F965A3"/>
    <w:rsid w:val="00F9669B"/>
    <w:rsid w:val="00F967ED"/>
    <w:rsid w:val="00F96EA3"/>
    <w:rsid w:val="00F97339"/>
    <w:rsid w:val="00F97CA7"/>
    <w:rsid w:val="00FA104C"/>
    <w:rsid w:val="00FA1DA8"/>
    <w:rsid w:val="00FA21C8"/>
    <w:rsid w:val="00FA229A"/>
    <w:rsid w:val="00FA4033"/>
    <w:rsid w:val="00FA574A"/>
    <w:rsid w:val="00FA69A6"/>
    <w:rsid w:val="00FA6CAA"/>
    <w:rsid w:val="00FB02C3"/>
    <w:rsid w:val="00FB0744"/>
    <w:rsid w:val="00FB1090"/>
    <w:rsid w:val="00FB20A7"/>
    <w:rsid w:val="00FB625A"/>
    <w:rsid w:val="00FB6743"/>
    <w:rsid w:val="00FB6DB9"/>
    <w:rsid w:val="00FB7719"/>
    <w:rsid w:val="00FC310A"/>
    <w:rsid w:val="00FC31A6"/>
    <w:rsid w:val="00FC4B1D"/>
    <w:rsid w:val="00FC5574"/>
    <w:rsid w:val="00FC7727"/>
    <w:rsid w:val="00FD0BE7"/>
    <w:rsid w:val="00FD1156"/>
    <w:rsid w:val="00FD1362"/>
    <w:rsid w:val="00FD2528"/>
    <w:rsid w:val="00FD2C2A"/>
    <w:rsid w:val="00FD2CC4"/>
    <w:rsid w:val="00FD44DA"/>
    <w:rsid w:val="00FD4724"/>
    <w:rsid w:val="00FD5614"/>
    <w:rsid w:val="00FD5664"/>
    <w:rsid w:val="00FD58BB"/>
    <w:rsid w:val="00FD5C4C"/>
    <w:rsid w:val="00FD6541"/>
    <w:rsid w:val="00FD6590"/>
    <w:rsid w:val="00FD76B2"/>
    <w:rsid w:val="00FD7B15"/>
    <w:rsid w:val="00FE09CB"/>
    <w:rsid w:val="00FE19AA"/>
    <w:rsid w:val="00FE2BF8"/>
    <w:rsid w:val="00FE3338"/>
    <w:rsid w:val="00FE39E2"/>
    <w:rsid w:val="00FE3C06"/>
    <w:rsid w:val="00FE4DF3"/>
    <w:rsid w:val="00FE5029"/>
    <w:rsid w:val="00FE5DF2"/>
    <w:rsid w:val="00FE66ED"/>
    <w:rsid w:val="00FF1517"/>
    <w:rsid w:val="00FF25C3"/>
    <w:rsid w:val="00FF400E"/>
    <w:rsid w:val="00FF460D"/>
    <w:rsid w:val="00FF52AE"/>
    <w:rsid w:val="00FF5AC1"/>
    <w:rsid w:val="00FF6181"/>
    <w:rsid w:val="00FF61D9"/>
    <w:rsid w:val="00FF7F61"/>
    <w:rsid w:val="3E59A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29D5E7"/>
  <w15:chartTrackingRefBased/>
  <w15:docId w15:val="{02EB8CE1-4FF2-4409-AE23-649C3B3FE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74F2E"/>
    <w:rPr>
      <w:rFonts w:ascii="TimesLT" w:hAnsi="TimesLT"/>
      <w:sz w:val="24"/>
      <w:lang w:val="en-US" w:eastAsia="en-US"/>
    </w:rPr>
  </w:style>
  <w:style w:type="paragraph" w:styleId="Antrat1">
    <w:name w:val="heading 1"/>
    <w:basedOn w:val="prastasis"/>
    <w:next w:val="prastasis"/>
    <w:link w:val="Antrat1Diagrama"/>
    <w:qFormat/>
    <w:rsid w:val="002704F2"/>
    <w:pPr>
      <w:keepNext/>
      <w:jc w:val="center"/>
      <w:outlineLvl w:val="0"/>
    </w:pPr>
    <w:rPr>
      <w:rFonts w:ascii="HelveticaLT" w:hAnsi="HelveticaLT"/>
      <w:caps/>
      <w:sz w:val="32"/>
      <w:szCs w:val="32"/>
      <w:lang w:eastAsia="lt-LT"/>
    </w:rPr>
  </w:style>
  <w:style w:type="paragraph" w:styleId="Antrat2">
    <w:name w:val="heading 2"/>
    <w:basedOn w:val="prastasis"/>
    <w:next w:val="prastasis"/>
    <w:qFormat/>
    <w:rsid w:val="0055241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Antrat5">
    <w:name w:val="heading 5"/>
    <w:basedOn w:val="prastasis"/>
    <w:next w:val="prastasis"/>
    <w:qFormat/>
    <w:rsid w:val="00074F2E"/>
    <w:pPr>
      <w:spacing w:before="240" w:after="60"/>
      <w:outlineLvl w:val="4"/>
    </w:pPr>
    <w:rPr>
      <w:rFonts w:ascii="Times New Roman" w:hAnsi="Times New Roman"/>
      <w:b/>
      <w:bCs/>
      <w:i/>
      <w:iCs/>
      <w:sz w:val="26"/>
      <w:szCs w:val="26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074F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aliases w:val=" Diagrama2"/>
    <w:basedOn w:val="prastasis"/>
    <w:link w:val="AntratsDiagrama"/>
    <w:rsid w:val="00074F2E"/>
    <w:pPr>
      <w:tabs>
        <w:tab w:val="center" w:pos="4153"/>
        <w:tab w:val="right" w:pos="8306"/>
      </w:tabs>
    </w:pPr>
    <w:rPr>
      <w:szCs w:val="24"/>
      <w:lang w:val="lt-LT"/>
    </w:rPr>
  </w:style>
  <w:style w:type="character" w:customStyle="1" w:styleId="AntratsDiagrama">
    <w:name w:val="Antraštės Diagrama"/>
    <w:aliases w:val=" Diagrama2 Diagrama"/>
    <w:link w:val="Antrats"/>
    <w:rsid w:val="00074F2E"/>
    <w:rPr>
      <w:rFonts w:ascii="TimesLT" w:hAnsi="TimesLT"/>
      <w:sz w:val="24"/>
      <w:szCs w:val="24"/>
      <w:lang w:val="lt-LT" w:eastAsia="en-US" w:bidi="ar-SA"/>
    </w:rPr>
  </w:style>
  <w:style w:type="paragraph" w:styleId="HTMLiankstoformatuotas">
    <w:name w:val="HTML Preformatted"/>
    <w:basedOn w:val="prastasis"/>
    <w:link w:val="HTMLiankstoformatuotasDiagrama"/>
    <w:rsid w:val="00074F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lang w:val="en-GB"/>
    </w:rPr>
  </w:style>
  <w:style w:type="character" w:styleId="Hipersaitas">
    <w:name w:val="Hyperlink"/>
    <w:rsid w:val="00074F2E"/>
    <w:rPr>
      <w:color w:val="0000FF"/>
      <w:u w:val="single"/>
    </w:rPr>
  </w:style>
  <w:style w:type="paragraph" w:customStyle="1" w:styleId="msolistparagraph0">
    <w:name w:val="msolistparagraph"/>
    <w:basedOn w:val="prastasis"/>
    <w:rsid w:val="00074F2E"/>
    <w:pPr>
      <w:ind w:left="720"/>
    </w:pPr>
    <w:rPr>
      <w:rFonts w:ascii="Calibri" w:eastAsia="Calibri" w:hAnsi="Calibri" w:cs="Calibri"/>
      <w:sz w:val="22"/>
      <w:szCs w:val="22"/>
      <w:lang w:val="lt-LT" w:eastAsia="lt-LT"/>
    </w:rPr>
  </w:style>
  <w:style w:type="character" w:customStyle="1" w:styleId="HTMLiankstoformatuotasDiagrama">
    <w:name w:val="HTML iš anksto formatuotas Diagrama"/>
    <w:link w:val="HTMLiankstoformatuotas"/>
    <w:rsid w:val="00074F2E"/>
    <w:rPr>
      <w:rFonts w:ascii="Courier New" w:eastAsia="Courier New" w:hAnsi="Courier New"/>
      <w:sz w:val="24"/>
      <w:lang w:val="en-GB" w:eastAsia="en-US" w:bidi="ar-SA"/>
    </w:rPr>
  </w:style>
  <w:style w:type="character" w:customStyle="1" w:styleId="Diagrama">
    <w:name w:val="Diagrama"/>
    <w:rsid w:val="004A2333"/>
    <w:rPr>
      <w:rFonts w:ascii="Courier New" w:eastAsia="Courier New" w:hAnsi="Courier New"/>
      <w:sz w:val="24"/>
      <w:lang w:val="en-GB" w:eastAsia="en-US" w:bidi="ar-SA"/>
    </w:rPr>
  </w:style>
  <w:style w:type="paragraph" w:styleId="Porat">
    <w:name w:val="footer"/>
    <w:basedOn w:val="prastasis"/>
    <w:link w:val="PoratDiagrama"/>
    <w:rsid w:val="00851FBF"/>
    <w:pPr>
      <w:tabs>
        <w:tab w:val="center" w:pos="4320"/>
        <w:tab w:val="right" w:pos="8640"/>
      </w:tabs>
      <w:spacing w:line="360" w:lineRule="auto"/>
      <w:ind w:firstLine="720"/>
      <w:jc w:val="both"/>
    </w:pPr>
    <w:rPr>
      <w:szCs w:val="24"/>
    </w:rPr>
  </w:style>
  <w:style w:type="character" w:customStyle="1" w:styleId="PoratDiagrama">
    <w:name w:val="Poraštė Diagrama"/>
    <w:link w:val="Porat"/>
    <w:semiHidden/>
    <w:rsid w:val="00851FBF"/>
    <w:rPr>
      <w:rFonts w:ascii="TimesLT" w:hAnsi="TimesLT"/>
      <w:sz w:val="24"/>
      <w:szCs w:val="24"/>
      <w:lang w:val="en-US" w:eastAsia="en-US" w:bidi="ar-SA"/>
    </w:rPr>
  </w:style>
  <w:style w:type="paragraph" w:styleId="Paprastasistekstas">
    <w:name w:val="Plain Text"/>
    <w:basedOn w:val="prastasis"/>
    <w:link w:val="PaprastasistekstasDiagrama"/>
    <w:rsid w:val="00E343CF"/>
    <w:rPr>
      <w:rFonts w:ascii="Courier New" w:hAnsi="Courier New"/>
    </w:rPr>
  </w:style>
  <w:style w:type="character" w:customStyle="1" w:styleId="PaprastasistekstasDiagrama">
    <w:name w:val="Paprastasis tekstas Diagrama"/>
    <w:link w:val="Paprastasistekstas"/>
    <w:rsid w:val="00E343CF"/>
    <w:rPr>
      <w:rFonts w:ascii="Courier New" w:hAnsi="Courier New"/>
      <w:sz w:val="24"/>
      <w:lang w:val="en-US" w:eastAsia="en-US" w:bidi="ar-SA"/>
    </w:rPr>
  </w:style>
  <w:style w:type="paragraph" w:customStyle="1" w:styleId="Pasiulymai5">
    <w:name w:val="Pasiulymai5"/>
    <w:basedOn w:val="prastasis"/>
    <w:rsid w:val="00883FFA"/>
    <w:pPr>
      <w:jc w:val="both"/>
    </w:pPr>
    <w:rPr>
      <w:rFonts w:cs="TimesLT"/>
      <w:szCs w:val="24"/>
      <w:lang w:val="lt-LT"/>
    </w:rPr>
  </w:style>
  <w:style w:type="paragraph" w:customStyle="1" w:styleId="Betarp2">
    <w:name w:val="Be tarpų2"/>
    <w:rsid w:val="00B93239"/>
    <w:rPr>
      <w:rFonts w:ascii="TimesLT" w:hAnsi="TimesLT" w:cs="TimesLT"/>
      <w:sz w:val="24"/>
      <w:szCs w:val="24"/>
      <w:lang w:val="en-US" w:eastAsia="en-US"/>
    </w:rPr>
  </w:style>
  <w:style w:type="character" w:customStyle="1" w:styleId="Antrat1Diagrama">
    <w:name w:val="Antraštė 1 Diagrama"/>
    <w:link w:val="Antrat1"/>
    <w:rsid w:val="002704F2"/>
    <w:rPr>
      <w:rFonts w:ascii="HelveticaLT" w:hAnsi="HelveticaLT"/>
      <w:caps/>
      <w:sz w:val="32"/>
      <w:szCs w:val="32"/>
      <w:lang w:val="en-US" w:eastAsia="lt-LT" w:bidi="ar-SA"/>
    </w:rPr>
  </w:style>
  <w:style w:type="paragraph" w:customStyle="1" w:styleId="StyleHeading1TimesNewRoman12ptCentered">
    <w:name w:val="Style Heading 1 + Times New Roman 12 pt Centered"/>
    <w:basedOn w:val="Antrat2"/>
    <w:rsid w:val="0055241F"/>
    <w:pPr>
      <w:jc w:val="center"/>
    </w:pPr>
    <w:rPr>
      <w:rFonts w:ascii="TimesLT" w:hAnsi="TimesLT" w:cs="Times New Roman"/>
      <w:i w:val="0"/>
      <w:iCs w:val="0"/>
    </w:rPr>
  </w:style>
  <w:style w:type="paragraph" w:customStyle="1" w:styleId="tin">
    <w:name w:val="tin"/>
    <w:basedOn w:val="prastasis"/>
    <w:rsid w:val="0055241F"/>
    <w:pPr>
      <w:spacing w:before="100" w:beforeAutospacing="1" w:after="100" w:afterAutospacing="1"/>
    </w:pPr>
    <w:rPr>
      <w:rFonts w:cs="TimesLT"/>
      <w:szCs w:val="24"/>
      <w:lang w:val="lt-LT" w:eastAsia="lt-LT"/>
    </w:rPr>
  </w:style>
  <w:style w:type="character" w:styleId="Puslapionumeris">
    <w:name w:val="page number"/>
    <w:basedOn w:val="Numatytasispastraiposriftas"/>
    <w:rsid w:val="000A4DC0"/>
  </w:style>
  <w:style w:type="paragraph" w:customStyle="1" w:styleId="Default">
    <w:name w:val="Default"/>
    <w:rsid w:val="00114423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Neapdorotaspaminjimas1">
    <w:name w:val="Neapdorotas paminėjimas1"/>
    <w:uiPriority w:val="99"/>
    <w:semiHidden/>
    <w:unhideWhenUsed/>
    <w:rsid w:val="00721B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4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rvsb.lt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krvsb.lt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3</Pages>
  <Words>991</Words>
  <Characters>5655</Characters>
  <Application>Microsoft Office Word</Application>
  <DocSecurity>0</DocSecurity>
  <Lines>47</Lines>
  <Paragraphs>13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Eil</vt:lpstr>
    </vt:vector>
  </TitlesOfParts>
  <Company>SAM</Company>
  <LinksUpToDate>false</LinksUpToDate>
  <CharactersWithSpaces>6633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Eil</dc:title>
  <dc:subject/>
  <dc:creator>sveikauskas</dc:creator>
  <cp:keywords/>
  <cp:lastModifiedBy>Agnė Bar</cp:lastModifiedBy>
  <cp:revision>18</cp:revision>
  <cp:lastPrinted>2014-07-02T18:42:00Z</cp:lastPrinted>
  <dcterms:created xsi:type="dcterms:W3CDTF">2024-05-28T05:16:00Z</dcterms:created>
  <dcterms:modified xsi:type="dcterms:W3CDTF">2026-10-20T10:21:00Z</dcterms:modified>
</cp:coreProperties>
</file>